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A100" w14:textId="77777777" w:rsidR="008F4839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加盟届</w:t>
      </w:r>
      <w:r w:rsidR="008C566D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2E9962E7" w14:textId="77777777" w:rsidR="008F4839" w:rsidRDefault="008F4839" w:rsidP="0013020D">
      <w:pPr>
        <w:rPr>
          <w:rFonts w:ascii="ＭＳ 明朝" w:hAnsi="ＭＳ 明朝"/>
          <w:sz w:val="20"/>
          <w:szCs w:val="20"/>
        </w:rPr>
      </w:pPr>
    </w:p>
    <w:p w14:paraId="4D7412F5" w14:textId="77777777" w:rsidR="00F77006" w:rsidRDefault="00F77006" w:rsidP="0013020D">
      <w:pPr>
        <w:rPr>
          <w:rFonts w:ascii="ＭＳ 明朝" w:hAnsi="ＭＳ 明朝"/>
          <w:sz w:val="20"/>
          <w:szCs w:val="20"/>
        </w:rPr>
      </w:pPr>
    </w:p>
    <w:p w14:paraId="79080F13" w14:textId="77777777" w:rsidR="00F77006" w:rsidRPr="00F77006" w:rsidRDefault="00F77006" w:rsidP="001302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</w:t>
      </w:r>
      <w:r w:rsidR="00C16C40">
        <w:rPr>
          <w:rFonts w:ascii="ＭＳ ゴシック" w:eastAsia="ＭＳ ゴシック" w:hAnsi="ＭＳ ゴシック" w:hint="eastAsia"/>
          <w:sz w:val="24"/>
        </w:rPr>
        <w:t>および提出</w:t>
      </w:r>
      <w:r>
        <w:rPr>
          <w:rFonts w:ascii="ＭＳ ゴシック" w:eastAsia="ＭＳ ゴシック" w:hAnsi="ＭＳ ゴシック" w:hint="eastAsia"/>
          <w:sz w:val="24"/>
        </w:rPr>
        <w:t>にあたっては以下の点にご留意ください。</w:t>
      </w:r>
    </w:p>
    <w:p w14:paraId="45375672" w14:textId="77777777" w:rsidR="00F77006" w:rsidRDefault="00F77006" w:rsidP="0013020D">
      <w:pPr>
        <w:rPr>
          <w:rFonts w:ascii="ＭＳ 明朝" w:hAnsi="ＭＳ 明朝"/>
          <w:sz w:val="20"/>
          <w:szCs w:val="20"/>
        </w:rPr>
      </w:pPr>
    </w:p>
    <w:p w14:paraId="76FC27B5" w14:textId="77777777" w:rsidR="00AB71A3" w:rsidRPr="00F77006" w:rsidRDefault="00AB71A3" w:rsidP="0013020D">
      <w:pPr>
        <w:rPr>
          <w:rFonts w:ascii="ＭＳ 明朝" w:hAnsi="ＭＳ 明朝"/>
          <w:sz w:val="20"/>
          <w:szCs w:val="20"/>
        </w:rPr>
      </w:pPr>
    </w:p>
    <w:p w14:paraId="428C31DB" w14:textId="77777777" w:rsidR="0013020D" w:rsidRPr="008C566D" w:rsidRDefault="008C566D" w:rsidP="0013020D">
      <w:pPr>
        <w:rPr>
          <w:rFonts w:ascii="ＭＳ 明朝" w:hAnsi="ＭＳ 明朝"/>
          <w:sz w:val="22"/>
          <w:szCs w:val="22"/>
        </w:rPr>
      </w:pPr>
      <w:r w:rsidRPr="008C566D">
        <w:rPr>
          <w:rFonts w:ascii="ＭＳ ゴシック" w:eastAsia="ＭＳ ゴシック" w:hAnsi="ＭＳ ゴシック" w:hint="eastAsia"/>
          <w:sz w:val="22"/>
          <w:szCs w:val="22"/>
        </w:rPr>
        <w:t>団体名</w:t>
      </w:r>
    </w:p>
    <w:p w14:paraId="17617601" w14:textId="77777777" w:rsidR="008C566D" w:rsidRDefault="00924BDB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正式名称</w:t>
      </w:r>
      <w:r w:rsidR="001C6582">
        <w:rPr>
          <w:rFonts w:ascii="ＭＳ 明朝" w:hAnsi="ＭＳ 明朝" w:hint="eastAsia"/>
          <w:sz w:val="20"/>
          <w:szCs w:val="20"/>
        </w:rPr>
        <w:t>をご記入</w:t>
      </w:r>
      <w:r w:rsidR="008C566D">
        <w:rPr>
          <w:rFonts w:ascii="ＭＳ 明朝" w:hAnsi="ＭＳ 明朝" w:hint="eastAsia"/>
          <w:sz w:val="20"/>
          <w:szCs w:val="20"/>
        </w:rPr>
        <w:t>ください。</w:t>
      </w:r>
      <w:r w:rsidR="001C6582">
        <w:rPr>
          <w:rFonts w:ascii="ＭＳ 明朝" w:hAnsi="ＭＳ 明朝" w:hint="eastAsia"/>
          <w:sz w:val="20"/>
          <w:szCs w:val="20"/>
        </w:rPr>
        <w:t>また、必ず「ふりがな」をお付け</w:t>
      </w:r>
      <w:r w:rsidR="00CA2180">
        <w:rPr>
          <w:rFonts w:ascii="ＭＳ 明朝" w:hAnsi="ＭＳ 明朝" w:hint="eastAsia"/>
          <w:sz w:val="20"/>
          <w:szCs w:val="20"/>
        </w:rPr>
        <w:t>ください。</w:t>
      </w:r>
    </w:p>
    <w:p w14:paraId="10F8B6DE" w14:textId="77777777" w:rsidR="00924BDB" w:rsidRDefault="00924BDB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記</w:t>
      </w:r>
      <w:r w:rsidR="006F146D">
        <w:rPr>
          <w:rFonts w:ascii="ＭＳ 明朝" w:hAnsi="ＭＳ 明朝" w:hint="eastAsia"/>
          <w:sz w:val="20"/>
          <w:szCs w:val="20"/>
        </w:rPr>
        <w:t>入例　（学校）　「○○○立○○○学校○○○部」と、</w:t>
      </w:r>
      <w:r w:rsidR="001C6582">
        <w:rPr>
          <w:rFonts w:ascii="ＭＳ 明朝" w:hAnsi="ＭＳ 明朝" w:hint="eastAsia"/>
          <w:sz w:val="20"/>
          <w:szCs w:val="20"/>
        </w:rPr>
        <w:t>部名までご記入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14:paraId="308C2676" w14:textId="77777777" w:rsidR="00CA2180" w:rsidRDefault="00924BDB" w:rsidP="0013020D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="00CA218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（</w:t>
      </w:r>
      <w:r w:rsidRPr="005331BB">
        <w:rPr>
          <w:rFonts w:ascii="ＭＳ 明朝" w:hAnsi="ＭＳ 明朝" w:hint="eastAsia"/>
          <w:w w:val="66"/>
          <w:kern w:val="0"/>
          <w:sz w:val="20"/>
          <w:szCs w:val="20"/>
          <w:fitText w:val="400" w:id="-752716032"/>
        </w:rPr>
        <w:t xml:space="preserve">　他　</w:t>
      </w:r>
      <w:r>
        <w:rPr>
          <w:rFonts w:ascii="ＭＳ 明朝" w:hAnsi="ＭＳ 明朝" w:hint="eastAsia"/>
          <w:kern w:val="0"/>
          <w:sz w:val="20"/>
          <w:szCs w:val="20"/>
        </w:rPr>
        <w:t>）　「合唱団○○○・コール」「合唱団“　”」等、団体名に記号や引用符が含まれる</w:t>
      </w:r>
    </w:p>
    <w:p w14:paraId="0BAC3F1B" w14:textId="77777777" w:rsidR="00924BDB" w:rsidRDefault="00CA2180" w:rsidP="0013020D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</w:t>
      </w:r>
      <w:r w:rsidR="00D970EE">
        <w:rPr>
          <w:rFonts w:ascii="ＭＳ 明朝" w:hAnsi="ＭＳ 明朝" w:hint="eastAsia"/>
          <w:kern w:val="0"/>
          <w:sz w:val="20"/>
          <w:szCs w:val="20"/>
        </w:rPr>
        <w:t>場合には、もれなく</w:t>
      </w:r>
      <w:r w:rsidR="001C6582">
        <w:rPr>
          <w:rFonts w:ascii="ＭＳ 明朝" w:hAnsi="ＭＳ 明朝" w:hint="eastAsia"/>
          <w:kern w:val="0"/>
          <w:sz w:val="20"/>
          <w:szCs w:val="20"/>
        </w:rPr>
        <w:t>ご記入</w:t>
      </w:r>
      <w:r w:rsidR="00924BDB">
        <w:rPr>
          <w:rFonts w:ascii="ＭＳ 明朝" w:hAnsi="ＭＳ 明朝" w:hint="eastAsia"/>
          <w:kern w:val="0"/>
          <w:sz w:val="20"/>
          <w:szCs w:val="20"/>
        </w:rPr>
        <w:t>ください。</w:t>
      </w:r>
    </w:p>
    <w:p w14:paraId="69FDB829" w14:textId="77777777" w:rsidR="00FF17FC" w:rsidRDefault="00FF17FC" w:rsidP="0013020D">
      <w:pPr>
        <w:rPr>
          <w:rFonts w:ascii="ＭＳ 明朝" w:hAnsi="ＭＳ 明朝"/>
          <w:kern w:val="0"/>
          <w:sz w:val="20"/>
          <w:szCs w:val="20"/>
        </w:rPr>
      </w:pPr>
    </w:p>
    <w:p w14:paraId="458EF66E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団員数</w:t>
      </w:r>
    </w:p>
    <w:p w14:paraId="1890A544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①中学校および高等学校は、新年度の見込数をご記入ください。新年度団員数が確定しましたらご連絡く</w:t>
      </w:r>
    </w:p>
    <w:p w14:paraId="0020EA3D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ださい。</w:t>
      </w:r>
    </w:p>
    <w:p w14:paraId="09C6D30C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②お届け頂いた団員数をもとに、連盟費の算出（中学校・高等学校を除く）、機関誌「合唱ぎふ」配布数の</w:t>
      </w:r>
    </w:p>
    <w:p w14:paraId="2B9B1F45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算出を行います。なお、「合唱ぎふ」配布数は団員数＋２とします。</w:t>
      </w:r>
    </w:p>
    <w:p w14:paraId="790B6CDA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③年度途中で団員増があった場合にはご連絡ください。</w:t>
      </w:r>
    </w:p>
    <w:p w14:paraId="465BCD23" w14:textId="77777777" w:rsidR="00FF17FC" w:rsidRPr="00FF17FC" w:rsidRDefault="00FF17FC" w:rsidP="00FF17FC">
      <w:pPr>
        <w:rPr>
          <w:rFonts w:ascii="ＭＳ 明朝" w:hAnsi="ＭＳ 明朝"/>
          <w:kern w:val="0"/>
          <w:sz w:val="20"/>
          <w:szCs w:val="20"/>
        </w:rPr>
      </w:pPr>
    </w:p>
    <w:p w14:paraId="4AD9832B" w14:textId="77777777" w:rsidR="00485D09" w:rsidRDefault="00485D09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</w:p>
    <w:p w14:paraId="1589DF17" w14:textId="77777777" w:rsidR="00485D09" w:rsidRDefault="00DC0AA1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①中学校および高等学校は、顧問</w:t>
      </w:r>
      <w:r w:rsidR="00485D09">
        <w:rPr>
          <w:rFonts w:ascii="ＭＳ 明朝" w:hAnsi="ＭＳ 明朝" w:hint="eastAsia"/>
          <w:kern w:val="0"/>
          <w:sz w:val="20"/>
          <w:szCs w:val="20"/>
        </w:rPr>
        <w:t>名をご記入ください。</w:t>
      </w:r>
    </w:p>
    <w:p w14:paraId="6540405B" w14:textId="77777777" w:rsidR="00485D09" w:rsidRDefault="00485D09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②年度途中で変更があった場合にはご連絡ください。</w:t>
      </w:r>
    </w:p>
    <w:p w14:paraId="6CF1DC71" w14:textId="77777777" w:rsidR="00FF17FC" w:rsidRPr="00FF17FC" w:rsidRDefault="00FF17FC" w:rsidP="0013020D">
      <w:pPr>
        <w:rPr>
          <w:rFonts w:ascii="ＭＳ 明朝" w:hAnsi="ＭＳ 明朝"/>
          <w:sz w:val="20"/>
          <w:szCs w:val="20"/>
        </w:rPr>
      </w:pPr>
    </w:p>
    <w:p w14:paraId="15A2BEC9" w14:textId="77777777" w:rsidR="00924BDB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連絡先担当者</w:t>
      </w:r>
    </w:p>
    <w:p w14:paraId="1F7DCF82" w14:textId="77777777" w:rsidR="008F4839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代表者と</w:t>
      </w:r>
      <w:r w:rsidR="00FF17FC">
        <w:rPr>
          <w:rFonts w:ascii="ＭＳ 明朝" w:hAnsi="ＭＳ 明朝" w:hint="eastAsia"/>
          <w:sz w:val="20"/>
          <w:szCs w:val="20"/>
        </w:rPr>
        <w:t>は別の方でも構いません。</w:t>
      </w:r>
    </w:p>
    <w:p w14:paraId="388E6154" w14:textId="77777777" w:rsidR="008F4839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極力、パソコンのメールアドレスをお持ちの方にしてください。（強制ではありません）</w:t>
      </w:r>
    </w:p>
    <w:p w14:paraId="4938A8B5" w14:textId="77777777" w:rsidR="004A5A2E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③アドレスを記入して頂く際、</w:t>
      </w:r>
      <w:r w:rsidR="001C6582">
        <w:rPr>
          <w:rFonts w:ascii="ＭＳ 明朝" w:hAnsi="ＭＳ 明朝" w:hint="eastAsia"/>
          <w:sz w:val="20"/>
          <w:szCs w:val="20"/>
        </w:rPr>
        <w:t>ハイフン（－）・アンダーバー（＿）等は判りやすくご記入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14:paraId="1DAD15C0" w14:textId="77777777" w:rsidR="004A5A2E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④</w:t>
      </w:r>
      <w:r w:rsidR="00FF17FC">
        <w:rPr>
          <w:rFonts w:ascii="ＭＳ 明朝" w:hAnsi="ＭＳ 明朝" w:hint="eastAsia"/>
          <w:sz w:val="20"/>
          <w:szCs w:val="20"/>
        </w:rPr>
        <w:t>年度途中で変更があった</w:t>
      </w:r>
      <w:r w:rsidR="00AC7523">
        <w:rPr>
          <w:rFonts w:ascii="ＭＳ 明朝" w:hAnsi="ＭＳ 明朝" w:hint="eastAsia"/>
          <w:sz w:val="20"/>
          <w:szCs w:val="20"/>
        </w:rPr>
        <w:t>場合には</w:t>
      </w:r>
      <w:r w:rsidR="00CA2180">
        <w:rPr>
          <w:rFonts w:ascii="ＭＳ 明朝" w:hAnsi="ＭＳ 明朝" w:hint="eastAsia"/>
          <w:sz w:val="20"/>
          <w:szCs w:val="20"/>
        </w:rPr>
        <w:t>ご連絡ください。</w:t>
      </w:r>
    </w:p>
    <w:p w14:paraId="1428331B" w14:textId="77777777" w:rsidR="00F77006" w:rsidRPr="00D970EE" w:rsidRDefault="00F77006" w:rsidP="0013020D">
      <w:pPr>
        <w:rPr>
          <w:rFonts w:ascii="ＭＳ 明朝" w:hAnsi="ＭＳ 明朝"/>
          <w:sz w:val="24"/>
        </w:rPr>
      </w:pPr>
    </w:p>
    <w:p w14:paraId="653D49CE" w14:textId="77777777" w:rsidR="00F77006" w:rsidRPr="00F77006" w:rsidRDefault="00F77006" w:rsidP="001302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加盟団体名簿の作成</w:t>
      </w:r>
    </w:p>
    <w:p w14:paraId="7B454A1C" w14:textId="77777777" w:rsidR="00AC7523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</w:t>
      </w:r>
      <w:r w:rsidR="00D970EE">
        <w:rPr>
          <w:rFonts w:ascii="ＭＳ 明朝" w:hAnsi="ＭＳ 明朝" w:hint="eastAsia"/>
          <w:sz w:val="20"/>
          <w:szCs w:val="20"/>
        </w:rPr>
        <w:t>各加盟団体から提出された加盟届をもと</w:t>
      </w:r>
      <w:r w:rsidR="00F77006">
        <w:rPr>
          <w:rFonts w:ascii="ＭＳ 明朝" w:hAnsi="ＭＳ 明朝" w:hint="eastAsia"/>
          <w:sz w:val="20"/>
          <w:szCs w:val="20"/>
        </w:rPr>
        <w:t>に加盟団体名簿を作成します。</w:t>
      </w:r>
    </w:p>
    <w:p w14:paraId="2C39120E" w14:textId="77777777" w:rsidR="00F77006" w:rsidRDefault="00F77006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②加盟団体名簿の作成および管理は事務局長が行います。</w:t>
      </w:r>
    </w:p>
    <w:p w14:paraId="24765C8F" w14:textId="77777777" w:rsidR="00D970EE" w:rsidRDefault="00452211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</w:t>
      </w:r>
      <w:r w:rsidR="00D970EE">
        <w:rPr>
          <w:rFonts w:ascii="ＭＳ 明朝" w:hAnsi="ＭＳ 明朝" w:hint="eastAsia"/>
          <w:sz w:val="20"/>
          <w:szCs w:val="20"/>
        </w:rPr>
        <w:t>加盟届および加盟団体名簿に記載された情報は、原則として岐阜県合唱連盟が主催する各事業に関わる</w:t>
      </w:r>
    </w:p>
    <w:p w14:paraId="6BC999A3" w14:textId="77777777" w:rsidR="00F77006" w:rsidRDefault="00D970EE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諸連絡をはじめ、岐阜県合唱連盟の運営に必要な場合以外には使用しません。</w:t>
      </w:r>
    </w:p>
    <w:p w14:paraId="3017EB31" w14:textId="77777777" w:rsidR="00D970EE" w:rsidRDefault="00D970EE" w:rsidP="0013020D">
      <w:pPr>
        <w:rPr>
          <w:rFonts w:ascii="ＭＳ 明朝" w:hAnsi="ＭＳ 明朝"/>
          <w:sz w:val="20"/>
          <w:szCs w:val="20"/>
        </w:rPr>
      </w:pPr>
    </w:p>
    <w:p w14:paraId="20A67CB6" w14:textId="77777777" w:rsidR="00D970EE" w:rsidRPr="00D970EE" w:rsidRDefault="00026A22" w:rsidP="001302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連絡先一覧表</w:t>
      </w:r>
      <w:r w:rsidR="00D970EE">
        <w:rPr>
          <w:rFonts w:ascii="ＭＳ ゴシック" w:eastAsia="ＭＳ ゴシック" w:hAnsi="ＭＳ ゴシック" w:hint="eastAsia"/>
          <w:sz w:val="22"/>
          <w:szCs w:val="22"/>
        </w:rPr>
        <w:t>の作成</w:t>
      </w:r>
    </w:p>
    <w:p w14:paraId="2E0B17A7" w14:textId="77777777" w:rsidR="001C6582" w:rsidRDefault="00026A22" w:rsidP="00D970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①演奏会案内の送付等、加盟団体相互の交流のために</w:t>
      </w:r>
      <w:r w:rsidR="00292BB4">
        <w:rPr>
          <w:rFonts w:ascii="ＭＳ 明朝" w:hAnsi="ＭＳ 明朝" w:hint="eastAsia"/>
          <w:sz w:val="20"/>
          <w:szCs w:val="20"/>
        </w:rPr>
        <w:t>、連絡先一覧表を作成します。</w:t>
      </w:r>
      <w:r w:rsidR="001C6582">
        <w:rPr>
          <w:rFonts w:ascii="ＭＳ 明朝" w:hAnsi="ＭＳ 明朝" w:hint="eastAsia"/>
          <w:sz w:val="20"/>
          <w:szCs w:val="20"/>
        </w:rPr>
        <w:t>ただし、連絡先一覧</w:t>
      </w:r>
    </w:p>
    <w:p w14:paraId="7A972AB8" w14:textId="77777777" w:rsidR="00FA1F62" w:rsidRDefault="001C6582" w:rsidP="00D970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表への掲載に同意された団体のみとしますので、加盟届の記入欄に</w:t>
      </w:r>
      <w:r w:rsidR="006B14A9">
        <w:rPr>
          <w:rFonts w:ascii="ＭＳ 明朝" w:hAnsi="ＭＳ 明朝" w:hint="eastAsia"/>
          <w:sz w:val="20"/>
          <w:szCs w:val="20"/>
        </w:rPr>
        <w:t>可否を</w:t>
      </w:r>
      <w:r>
        <w:rPr>
          <w:rFonts w:ascii="ＭＳ 明朝" w:hAnsi="ＭＳ 明朝" w:hint="eastAsia"/>
          <w:sz w:val="20"/>
          <w:szCs w:val="20"/>
        </w:rPr>
        <w:t>ご記入ください。</w:t>
      </w:r>
    </w:p>
    <w:p w14:paraId="144ED8DF" w14:textId="77777777" w:rsidR="00D05C69" w:rsidRDefault="00F77006" w:rsidP="00D970EE">
      <w:p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292BB4">
        <w:rPr>
          <w:rFonts w:ascii="ＭＳ 明朝" w:hAnsi="ＭＳ 明朝" w:hint="eastAsia"/>
          <w:sz w:val="20"/>
          <w:szCs w:val="20"/>
        </w:rPr>
        <w:t>②</w:t>
      </w:r>
      <w:r w:rsidR="001C6582">
        <w:rPr>
          <w:rFonts w:ascii="ＭＳ 明朝" w:hAnsi="ＭＳ 明朝" w:hint="eastAsia"/>
          <w:sz w:val="20"/>
          <w:szCs w:val="20"/>
        </w:rPr>
        <w:t>連絡先一覧表への掲載は、</w:t>
      </w:r>
      <w:r w:rsidR="00D970EE" w:rsidRPr="00D970EE">
        <w:rPr>
          <w:rFonts w:hint="eastAsia"/>
          <w:sz w:val="20"/>
          <w:szCs w:val="20"/>
        </w:rPr>
        <w:t>団体名および</w:t>
      </w:r>
      <w:r w:rsidR="00FA1F62">
        <w:rPr>
          <w:rFonts w:hint="eastAsia"/>
          <w:sz w:val="20"/>
          <w:szCs w:val="20"/>
        </w:rPr>
        <w:t>連絡先担当者の氏名と住所</w:t>
      </w:r>
      <w:r w:rsidR="00D05C69">
        <w:rPr>
          <w:rFonts w:hint="eastAsia"/>
          <w:sz w:val="20"/>
          <w:szCs w:val="20"/>
        </w:rPr>
        <w:t>のみとします。</w:t>
      </w:r>
    </w:p>
    <w:p w14:paraId="2FE29896" w14:textId="77777777" w:rsidR="00FA1F62" w:rsidRDefault="00D05C69" w:rsidP="00D970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③連絡先一覧表の提供は、</w:t>
      </w:r>
      <w:r w:rsidR="00C16C40">
        <w:rPr>
          <w:rFonts w:hint="eastAsia"/>
          <w:sz w:val="20"/>
          <w:szCs w:val="20"/>
        </w:rPr>
        <w:t>掲載に同意された団体のみとします。</w:t>
      </w:r>
    </w:p>
    <w:p w14:paraId="23048777" w14:textId="77777777" w:rsidR="00FA1F62" w:rsidRDefault="00FA1F62" w:rsidP="00D970EE">
      <w:pPr>
        <w:rPr>
          <w:sz w:val="20"/>
          <w:szCs w:val="20"/>
        </w:rPr>
      </w:pPr>
    </w:p>
    <w:p w14:paraId="7FCD92F4" w14:textId="77777777" w:rsidR="00AB71A3" w:rsidRDefault="00AB71A3" w:rsidP="00D970EE">
      <w:pPr>
        <w:rPr>
          <w:sz w:val="20"/>
          <w:szCs w:val="20"/>
        </w:rPr>
      </w:pPr>
    </w:p>
    <w:p w14:paraId="0C8B99B9" w14:textId="77777777" w:rsidR="00C16C40" w:rsidRPr="00AB71A3" w:rsidRDefault="00C16C40" w:rsidP="00D970EE">
      <w:pPr>
        <w:rPr>
          <w:rFonts w:ascii="ＭＳ 明朝" w:hAnsi="ＭＳ 明朝"/>
          <w:sz w:val="22"/>
          <w:szCs w:val="22"/>
        </w:rPr>
      </w:pPr>
      <w:r w:rsidRPr="00AB71A3">
        <w:rPr>
          <w:rFonts w:ascii="ＭＳ ゴシック" w:eastAsia="ＭＳ ゴシック" w:hAnsi="ＭＳ ゴシック" w:hint="eastAsia"/>
          <w:sz w:val="22"/>
          <w:szCs w:val="22"/>
        </w:rPr>
        <w:t>提出</w:t>
      </w:r>
    </w:p>
    <w:p w14:paraId="62950414" w14:textId="3001BFDB" w:rsidR="00D34C9B" w:rsidRDefault="00A869EB" w:rsidP="002374AA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DC0AA1">
        <w:rPr>
          <w:rFonts w:ascii="ＭＳ 明朝" w:hAnsi="ＭＳ 明朝" w:hint="eastAsia"/>
          <w:sz w:val="20"/>
          <w:szCs w:val="20"/>
        </w:rPr>
        <w:t>月</w:t>
      </w:r>
      <w:r w:rsidR="00406119">
        <w:rPr>
          <w:rFonts w:ascii="ＭＳ 明朝" w:hAnsi="ＭＳ 明朝" w:hint="eastAsia"/>
          <w:sz w:val="20"/>
          <w:szCs w:val="20"/>
        </w:rPr>
        <w:t>１</w:t>
      </w:r>
      <w:r w:rsidR="00D7738B">
        <w:rPr>
          <w:rFonts w:ascii="ＭＳ 明朝" w:hAnsi="ＭＳ 明朝" w:hint="eastAsia"/>
          <w:sz w:val="20"/>
          <w:szCs w:val="20"/>
        </w:rPr>
        <w:t>３</w:t>
      </w:r>
      <w:r w:rsidR="00D34C9B">
        <w:rPr>
          <w:rFonts w:ascii="ＭＳ 明朝" w:hAnsi="ＭＳ 明朝" w:hint="eastAsia"/>
          <w:sz w:val="20"/>
          <w:szCs w:val="20"/>
        </w:rPr>
        <w:t>日</w:t>
      </w:r>
      <w:r w:rsidR="00D03FE1">
        <w:rPr>
          <w:rFonts w:ascii="ＭＳ 明朝" w:hAnsi="ＭＳ 明朝" w:hint="eastAsia"/>
          <w:sz w:val="20"/>
          <w:szCs w:val="20"/>
        </w:rPr>
        <w:t>（</w:t>
      </w:r>
      <w:r w:rsidR="00FE685C">
        <w:rPr>
          <w:rFonts w:ascii="ＭＳ 明朝" w:hAnsi="ＭＳ 明朝" w:hint="eastAsia"/>
          <w:sz w:val="20"/>
          <w:szCs w:val="20"/>
        </w:rPr>
        <w:t>土</w:t>
      </w:r>
      <w:r w:rsidR="00DC0AA1">
        <w:rPr>
          <w:rFonts w:ascii="ＭＳ 明朝" w:hAnsi="ＭＳ 明朝" w:hint="eastAsia"/>
          <w:sz w:val="20"/>
          <w:szCs w:val="20"/>
        </w:rPr>
        <w:t>）までに、郵便</w:t>
      </w:r>
      <w:r w:rsidR="00D34C9B">
        <w:rPr>
          <w:rFonts w:ascii="ＭＳ 明朝" w:hAnsi="ＭＳ 明朝" w:hint="eastAsia"/>
          <w:sz w:val="20"/>
          <w:szCs w:val="20"/>
        </w:rPr>
        <w:t>または</w:t>
      </w:r>
      <w:r w:rsidR="00ED700A">
        <w:rPr>
          <w:rFonts w:ascii="ＭＳ 明朝" w:hAnsi="ＭＳ 明朝" w:hint="eastAsia"/>
          <w:sz w:val="20"/>
          <w:szCs w:val="20"/>
        </w:rPr>
        <w:t>E-mail</w:t>
      </w:r>
      <w:r w:rsidR="00D34C9B">
        <w:rPr>
          <w:rFonts w:ascii="ＭＳ 明朝" w:hAnsi="ＭＳ 明朝" w:hint="eastAsia"/>
          <w:sz w:val="20"/>
          <w:szCs w:val="20"/>
        </w:rPr>
        <w:t>で事務局までお送りください。</w:t>
      </w:r>
    </w:p>
    <w:p w14:paraId="09CA641C" w14:textId="77777777" w:rsidR="00ED700A" w:rsidRDefault="002B02FF" w:rsidP="00CB0B4C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加盟届の</w:t>
      </w:r>
      <w:r w:rsidR="00F3433F">
        <w:rPr>
          <w:rFonts w:ascii="ＭＳ 明朝" w:hAnsi="ＭＳ 明朝" w:hint="eastAsia"/>
          <w:sz w:val="20"/>
          <w:szCs w:val="20"/>
        </w:rPr>
        <w:t>書式</w:t>
      </w:r>
      <w:r>
        <w:rPr>
          <w:rFonts w:ascii="ＭＳ 明朝" w:hAnsi="ＭＳ 明朝" w:hint="eastAsia"/>
          <w:sz w:val="20"/>
          <w:szCs w:val="20"/>
        </w:rPr>
        <w:t>（Wordのファイル）</w:t>
      </w:r>
      <w:r w:rsidR="00F3433F">
        <w:rPr>
          <w:rFonts w:ascii="ＭＳ 明朝" w:hAnsi="ＭＳ 明朝" w:hint="eastAsia"/>
          <w:sz w:val="20"/>
          <w:szCs w:val="20"/>
        </w:rPr>
        <w:t>は</w:t>
      </w:r>
      <w:r w:rsidR="006232F1">
        <w:rPr>
          <w:rFonts w:ascii="ＭＳ 明朝" w:hAnsi="ＭＳ 明朝" w:hint="eastAsia"/>
          <w:sz w:val="20"/>
          <w:szCs w:val="20"/>
        </w:rPr>
        <w:t>岐阜県合唱連盟ホームページ</w:t>
      </w:r>
      <w:r w:rsidR="00F3433F">
        <w:rPr>
          <w:rFonts w:ascii="ＭＳ 明朝" w:hAnsi="ＭＳ 明朝" w:hint="eastAsia"/>
          <w:sz w:val="20"/>
          <w:szCs w:val="20"/>
        </w:rPr>
        <w:t>の事務局ページ</w:t>
      </w:r>
      <w:r w:rsidR="006232F1">
        <w:rPr>
          <w:rFonts w:ascii="ＭＳ 明朝" w:hAnsi="ＭＳ 明朝" w:hint="eastAsia"/>
          <w:sz w:val="20"/>
          <w:szCs w:val="20"/>
        </w:rPr>
        <w:t>からダウンロード</w:t>
      </w:r>
      <w:r w:rsidR="00F3433F">
        <w:rPr>
          <w:rFonts w:ascii="ＭＳ 明朝" w:hAnsi="ＭＳ 明朝" w:hint="eastAsia"/>
          <w:sz w:val="20"/>
          <w:szCs w:val="20"/>
        </w:rPr>
        <w:t>できます。</w:t>
      </w:r>
      <w:r w:rsidR="00DC0AA1">
        <w:rPr>
          <w:rFonts w:ascii="ＭＳ 明朝" w:hAnsi="ＭＳ 明朝" w:hint="eastAsia"/>
          <w:sz w:val="20"/>
          <w:szCs w:val="20"/>
        </w:rPr>
        <w:t xml:space="preserve">　</w:t>
      </w:r>
    </w:p>
    <w:p w14:paraId="346F4EC7" w14:textId="77777777" w:rsidR="00CB0B4C" w:rsidRPr="00CB0B4C" w:rsidRDefault="00DC0AA1" w:rsidP="00ED700A">
      <w:pPr>
        <w:ind w:left="55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ホームページ　</w:t>
      </w:r>
      <w:hyperlink r:id="rId7" w:history="1">
        <w:r w:rsidR="00CB0B4C" w:rsidRPr="00502AAE">
          <w:rPr>
            <w:rStyle w:val="a7"/>
            <w:rFonts w:ascii="ＭＳ 明朝" w:hAnsi="ＭＳ 明朝" w:hint="eastAsia"/>
            <w:sz w:val="20"/>
            <w:szCs w:val="20"/>
          </w:rPr>
          <w:t>http://gifu-choral.sakura.ne.jp/</w:t>
        </w:r>
      </w:hyperlink>
      <w:r w:rsidR="008E6223">
        <w:rPr>
          <w:rFonts w:ascii="ＭＳ 明朝" w:hAnsi="ＭＳ 明朝" w:hint="eastAsia"/>
          <w:sz w:val="20"/>
          <w:szCs w:val="20"/>
        </w:rPr>
        <w:t xml:space="preserve">　</w:t>
      </w:r>
    </w:p>
    <w:p w14:paraId="2D2E0282" w14:textId="77777777" w:rsidR="0013020D" w:rsidRDefault="0013020D" w:rsidP="00026A22">
      <w:pPr>
        <w:rPr>
          <w:rFonts w:ascii="ＭＳ 明朝" w:hAnsi="ＭＳ 明朝"/>
          <w:sz w:val="20"/>
          <w:szCs w:val="20"/>
        </w:rPr>
      </w:pPr>
    </w:p>
    <w:p w14:paraId="59230360" w14:textId="77777777" w:rsidR="00F3433F" w:rsidRPr="00026A22" w:rsidRDefault="00F3433F" w:rsidP="00026A22">
      <w:pPr>
        <w:rPr>
          <w:rFonts w:ascii="ＭＳ 明朝" w:hAnsi="ＭＳ 明朝"/>
          <w:sz w:val="20"/>
          <w:szCs w:val="20"/>
        </w:rPr>
      </w:pPr>
    </w:p>
    <w:sectPr w:rsidR="00F3433F" w:rsidRPr="00026A22" w:rsidSect="00E82151">
      <w:pgSz w:w="11907" w:h="16840" w:code="9"/>
      <w:pgMar w:top="851" w:right="851" w:bottom="851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EEA9" w14:textId="77777777" w:rsidR="002C79DC" w:rsidRDefault="002C79DC">
      <w:r>
        <w:separator/>
      </w:r>
    </w:p>
  </w:endnote>
  <w:endnote w:type="continuationSeparator" w:id="0">
    <w:p w14:paraId="63110D99" w14:textId="77777777" w:rsidR="002C79DC" w:rsidRDefault="002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96B4" w14:textId="77777777" w:rsidR="002C79DC" w:rsidRDefault="002C79DC">
      <w:r>
        <w:separator/>
      </w:r>
    </w:p>
  </w:footnote>
  <w:footnote w:type="continuationSeparator" w:id="0">
    <w:p w14:paraId="4C293E91" w14:textId="77777777" w:rsidR="002C79DC" w:rsidRDefault="002C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45EA"/>
    <w:multiLevelType w:val="hybridMultilevel"/>
    <w:tmpl w:val="4CDAA5A0"/>
    <w:lvl w:ilvl="0" w:tplc="42C02D1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A34CA8"/>
    <w:multiLevelType w:val="hybridMultilevel"/>
    <w:tmpl w:val="760C0D62"/>
    <w:lvl w:ilvl="0" w:tplc="2E721C3C">
      <w:start w:val="1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39BC11CB"/>
    <w:multiLevelType w:val="hybridMultilevel"/>
    <w:tmpl w:val="9C90EA64"/>
    <w:lvl w:ilvl="0" w:tplc="4BD6DE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726BF"/>
    <w:multiLevelType w:val="hybridMultilevel"/>
    <w:tmpl w:val="FAD0BCD8"/>
    <w:lvl w:ilvl="0" w:tplc="3822D1F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F4"/>
    <w:rsid w:val="00003298"/>
    <w:rsid w:val="00005B88"/>
    <w:rsid w:val="00005F7E"/>
    <w:rsid w:val="00011D1F"/>
    <w:rsid w:val="0002023F"/>
    <w:rsid w:val="00026A22"/>
    <w:rsid w:val="00042289"/>
    <w:rsid w:val="00054153"/>
    <w:rsid w:val="000645C5"/>
    <w:rsid w:val="000674B6"/>
    <w:rsid w:val="00073F29"/>
    <w:rsid w:val="00084901"/>
    <w:rsid w:val="000A0701"/>
    <w:rsid w:val="000A68E5"/>
    <w:rsid w:val="000A71AA"/>
    <w:rsid w:val="000B03A4"/>
    <w:rsid w:val="000B4EE1"/>
    <w:rsid w:val="000C2FD1"/>
    <w:rsid w:val="000D0983"/>
    <w:rsid w:val="000E491D"/>
    <w:rsid w:val="000E6552"/>
    <w:rsid w:val="000F371D"/>
    <w:rsid w:val="00105ECB"/>
    <w:rsid w:val="0011127E"/>
    <w:rsid w:val="00116CC6"/>
    <w:rsid w:val="0013020D"/>
    <w:rsid w:val="00137A1F"/>
    <w:rsid w:val="00142835"/>
    <w:rsid w:val="00146D8F"/>
    <w:rsid w:val="00151B47"/>
    <w:rsid w:val="00167AE8"/>
    <w:rsid w:val="00170A60"/>
    <w:rsid w:val="00186637"/>
    <w:rsid w:val="00186640"/>
    <w:rsid w:val="00191A92"/>
    <w:rsid w:val="001B5553"/>
    <w:rsid w:val="001C6582"/>
    <w:rsid w:val="001F012F"/>
    <w:rsid w:val="001F1E34"/>
    <w:rsid w:val="001F23C1"/>
    <w:rsid w:val="001F4AF2"/>
    <w:rsid w:val="001F6E91"/>
    <w:rsid w:val="00203564"/>
    <w:rsid w:val="00210444"/>
    <w:rsid w:val="00216AA1"/>
    <w:rsid w:val="002374AA"/>
    <w:rsid w:val="00237D9A"/>
    <w:rsid w:val="00251F3A"/>
    <w:rsid w:val="00282A2D"/>
    <w:rsid w:val="00287DD3"/>
    <w:rsid w:val="002918D6"/>
    <w:rsid w:val="00292BB4"/>
    <w:rsid w:val="00293CF4"/>
    <w:rsid w:val="002A5753"/>
    <w:rsid w:val="002A704B"/>
    <w:rsid w:val="002B00E0"/>
    <w:rsid w:val="002B02FF"/>
    <w:rsid w:val="002B598C"/>
    <w:rsid w:val="002B609A"/>
    <w:rsid w:val="002C2C91"/>
    <w:rsid w:val="002C79DC"/>
    <w:rsid w:val="00320B50"/>
    <w:rsid w:val="0032116E"/>
    <w:rsid w:val="003405F9"/>
    <w:rsid w:val="00343E31"/>
    <w:rsid w:val="003607F8"/>
    <w:rsid w:val="00362C12"/>
    <w:rsid w:val="00380293"/>
    <w:rsid w:val="00396769"/>
    <w:rsid w:val="003A6AF1"/>
    <w:rsid w:val="003B6854"/>
    <w:rsid w:val="003E11AF"/>
    <w:rsid w:val="003E11BC"/>
    <w:rsid w:val="003E1DED"/>
    <w:rsid w:val="003E7D05"/>
    <w:rsid w:val="003F3102"/>
    <w:rsid w:val="00406119"/>
    <w:rsid w:val="004423EC"/>
    <w:rsid w:val="0044728A"/>
    <w:rsid w:val="00452211"/>
    <w:rsid w:val="004554EA"/>
    <w:rsid w:val="00485D09"/>
    <w:rsid w:val="00493D0C"/>
    <w:rsid w:val="004A3FB8"/>
    <w:rsid w:val="004A5A2E"/>
    <w:rsid w:val="004A6635"/>
    <w:rsid w:val="004C61FA"/>
    <w:rsid w:val="004D7B15"/>
    <w:rsid w:val="004E0A6B"/>
    <w:rsid w:val="005133D3"/>
    <w:rsid w:val="00520A3C"/>
    <w:rsid w:val="00523B15"/>
    <w:rsid w:val="005331BB"/>
    <w:rsid w:val="00555F7A"/>
    <w:rsid w:val="00557686"/>
    <w:rsid w:val="00566CCA"/>
    <w:rsid w:val="00592F12"/>
    <w:rsid w:val="005A2FF1"/>
    <w:rsid w:val="005A4DE8"/>
    <w:rsid w:val="005B27BC"/>
    <w:rsid w:val="005B7D12"/>
    <w:rsid w:val="005E5CFD"/>
    <w:rsid w:val="005E7EEF"/>
    <w:rsid w:val="005F730D"/>
    <w:rsid w:val="0060288D"/>
    <w:rsid w:val="006028EC"/>
    <w:rsid w:val="0060710C"/>
    <w:rsid w:val="00613780"/>
    <w:rsid w:val="00617147"/>
    <w:rsid w:val="006232F1"/>
    <w:rsid w:val="00631B31"/>
    <w:rsid w:val="00634FFC"/>
    <w:rsid w:val="00640293"/>
    <w:rsid w:val="00655AF3"/>
    <w:rsid w:val="00655C81"/>
    <w:rsid w:val="0069194D"/>
    <w:rsid w:val="006A767C"/>
    <w:rsid w:val="006B14A9"/>
    <w:rsid w:val="006D7D81"/>
    <w:rsid w:val="006F146D"/>
    <w:rsid w:val="007177D6"/>
    <w:rsid w:val="00755BD0"/>
    <w:rsid w:val="00760833"/>
    <w:rsid w:val="0077356C"/>
    <w:rsid w:val="00776682"/>
    <w:rsid w:val="007D0D7B"/>
    <w:rsid w:val="007D79B9"/>
    <w:rsid w:val="007E3C70"/>
    <w:rsid w:val="007F18E9"/>
    <w:rsid w:val="007F556B"/>
    <w:rsid w:val="00842BD5"/>
    <w:rsid w:val="00851C71"/>
    <w:rsid w:val="00853A8F"/>
    <w:rsid w:val="00867215"/>
    <w:rsid w:val="00872D13"/>
    <w:rsid w:val="00881821"/>
    <w:rsid w:val="00883DDC"/>
    <w:rsid w:val="008A2B7B"/>
    <w:rsid w:val="008A5572"/>
    <w:rsid w:val="008B415B"/>
    <w:rsid w:val="008C566D"/>
    <w:rsid w:val="008C5F0C"/>
    <w:rsid w:val="008C6620"/>
    <w:rsid w:val="008E6223"/>
    <w:rsid w:val="008F3AF4"/>
    <w:rsid w:val="008F4839"/>
    <w:rsid w:val="009156BD"/>
    <w:rsid w:val="00924BDB"/>
    <w:rsid w:val="00940212"/>
    <w:rsid w:val="009477AD"/>
    <w:rsid w:val="0095226A"/>
    <w:rsid w:val="00964D77"/>
    <w:rsid w:val="00966DA9"/>
    <w:rsid w:val="009721DC"/>
    <w:rsid w:val="00972BF2"/>
    <w:rsid w:val="0097694C"/>
    <w:rsid w:val="009B191E"/>
    <w:rsid w:val="009B7038"/>
    <w:rsid w:val="009D6616"/>
    <w:rsid w:val="009F29A8"/>
    <w:rsid w:val="00A06152"/>
    <w:rsid w:val="00A10AC4"/>
    <w:rsid w:val="00A17F48"/>
    <w:rsid w:val="00A355F7"/>
    <w:rsid w:val="00A37CAC"/>
    <w:rsid w:val="00A51141"/>
    <w:rsid w:val="00A57931"/>
    <w:rsid w:val="00A6728D"/>
    <w:rsid w:val="00A80F31"/>
    <w:rsid w:val="00A81EBB"/>
    <w:rsid w:val="00A869EB"/>
    <w:rsid w:val="00A878DC"/>
    <w:rsid w:val="00AB71A3"/>
    <w:rsid w:val="00AC7523"/>
    <w:rsid w:val="00AF5A4A"/>
    <w:rsid w:val="00B01E54"/>
    <w:rsid w:val="00B117B8"/>
    <w:rsid w:val="00B14E1D"/>
    <w:rsid w:val="00B1606A"/>
    <w:rsid w:val="00B42358"/>
    <w:rsid w:val="00B42F65"/>
    <w:rsid w:val="00B5380A"/>
    <w:rsid w:val="00B73694"/>
    <w:rsid w:val="00BA5A0D"/>
    <w:rsid w:val="00BE711B"/>
    <w:rsid w:val="00BF61B6"/>
    <w:rsid w:val="00BF6A8F"/>
    <w:rsid w:val="00C16C40"/>
    <w:rsid w:val="00C30B69"/>
    <w:rsid w:val="00C36F96"/>
    <w:rsid w:val="00C42A7E"/>
    <w:rsid w:val="00C6614F"/>
    <w:rsid w:val="00C70C8C"/>
    <w:rsid w:val="00C733FC"/>
    <w:rsid w:val="00C81B33"/>
    <w:rsid w:val="00CA2180"/>
    <w:rsid w:val="00CB0B4C"/>
    <w:rsid w:val="00CD400C"/>
    <w:rsid w:val="00CD4AB3"/>
    <w:rsid w:val="00CE33B0"/>
    <w:rsid w:val="00D03FE1"/>
    <w:rsid w:val="00D05C69"/>
    <w:rsid w:val="00D05F30"/>
    <w:rsid w:val="00D26434"/>
    <w:rsid w:val="00D34C9B"/>
    <w:rsid w:val="00D35B4B"/>
    <w:rsid w:val="00D43F72"/>
    <w:rsid w:val="00D70DF3"/>
    <w:rsid w:val="00D718B2"/>
    <w:rsid w:val="00D748C5"/>
    <w:rsid w:val="00D7738B"/>
    <w:rsid w:val="00D81B77"/>
    <w:rsid w:val="00D970EE"/>
    <w:rsid w:val="00DC0AA1"/>
    <w:rsid w:val="00DC185C"/>
    <w:rsid w:val="00DE2C70"/>
    <w:rsid w:val="00DE42D3"/>
    <w:rsid w:val="00DE48EB"/>
    <w:rsid w:val="00E02518"/>
    <w:rsid w:val="00E037FA"/>
    <w:rsid w:val="00E10FC5"/>
    <w:rsid w:val="00E272D6"/>
    <w:rsid w:val="00E45603"/>
    <w:rsid w:val="00E53F62"/>
    <w:rsid w:val="00E647DB"/>
    <w:rsid w:val="00E82151"/>
    <w:rsid w:val="00EA1B47"/>
    <w:rsid w:val="00EB2291"/>
    <w:rsid w:val="00ED1792"/>
    <w:rsid w:val="00ED700A"/>
    <w:rsid w:val="00EE76EA"/>
    <w:rsid w:val="00EF3754"/>
    <w:rsid w:val="00F3433F"/>
    <w:rsid w:val="00F3761D"/>
    <w:rsid w:val="00F414EE"/>
    <w:rsid w:val="00F4228D"/>
    <w:rsid w:val="00F42913"/>
    <w:rsid w:val="00F50CEA"/>
    <w:rsid w:val="00F5151D"/>
    <w:rsid w:val="00F63D42"/>
    <w:rsid w:val="00F71090"/>
    <w:rsid w:val="00F7487C"/>
    <w:rsid w:val="00F77006"/>
    <w:rsid w:val="00F820C7"/>
    <w:rsid w:val="00FA1F62"/>
    <w:rsid w:val="00FB6F83"/>
    <w:rsid w:val="00FE685C"/>
    <w:rsid w:val="00FF17FC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99604"/>
  <w15:docId w15:val="{1DF3FF7D-7DA4-41E6-A79A-16B7903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05F9"/>
  </w:style>
  <w:style w:type="paragraph" w:styleId="a4">
    <w:name w:val="header"/>
    <w:basedOn w:val="a"/>
    <w:rsid w:val="007766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668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76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9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fu-choral.sakura.n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岐阜県合唱連盟　　第49回（平成21年度）総会</vt:lpstr>
      <vt:lpstr>岐阜県合唱連盟　　第49回（平成21年度）総会</vt:lpstr>
    </vt:vector>
  </TitlesOfParts>
  <Company>岐阜県教育委員会</Company>
  <LinksUpToDate>false</LinksUpToDate>
  <CharactersWithSpaces>1096</CharactersWithSpaces>
  <SharedDoc>false</SharedDoc>
  <HLinks>
    <vt:vector size="6" baseType="variant"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http://gifu-choral.sakura.ne.jp/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岐阜県合唱連盟　　第49回（平成21年度）総会</dc:title>
  <dc:creator>kitano</dc:creator>
  <cp:lastModifiedBy>中村 美代子</cp:lastModifiedBy>
  <cp:revision>2</cp:revision>
  <cp:lastPrinted>2013-01-31T07:00:00Z</cp:lastPrinted>
  <dcterms:created xsi:type="dcterms:W3CDTF">2021-02-17T01:12:00Z</dcterms:created>
  <dcterms:modified xsi:type="dcterms:W3CDTF">2021-02-17T01:12:00Z</dcterms:modified>
</cp:coreProperties>
</file>