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FD972" w14:textId="555E6ECD" w:rsidR="00604959" w:rsidRPr="00604959" w:rsidRDefault="00B429CD" w:rsidP="00604959">
      <w:pPr>
        <w:pStyle w:val="a5"/>
        <w:ind w:right="7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202</w:t>
      </w:r>
      <w:r w:rsidR="008F04F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604959" w:rsidRPr="00604959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　合唱講習会　参加申込書</w:t>
      </w:r>
    </w:p>
    <w:p w14:paraId="4C558F81" w14:textId="77777777" w:rsidR="00604959" w:rsidRPr="00ED7AB6" w:rsidRDefault="00604959" w:rsidP="00114B66">
      <w:pPr>
        <w:pStyle w:val="a5"/>
        <w:spacing w:line="200" w:lineRule="exact"/>
        <w:ind w:right="68"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c"/>
        <w:tblW w:w="9284" w:type="dxa"/>
        <w:tblLayout w:type="fixed"/>
        <w:tblLook w:val="04A0" w:firstRow="1" w:lastRow="0" w:firstColumn="1" w:lastColumn="0" w:noHBand="0" w:noVBand="1"/>
      </w:tblPr>
      <w:tblGrid>
        <w:gridCol w:w="1261"/>
        <w:gridCol w:w="709"/>
        <w:gridCol w:w="425"/>
        <w:gridCol w:w="992"/>
        <w:gridCol w:w="992"/>
        <w:gridCol w:w="402"/>
        <w:gridCol w:w="305"/>
        <w:gridCol w:w="285"/>
        <w:gridCol w:w="426"/>
        <w:gridCol w:w="567"/>
        <w:gridCol w:w="992"/>
        <w:gridCol w:w="993"/>
        <w:gridCol w:w="935"/>
      </w:tblGrid>
      <w:tr w:rsidR="00034348" w14:paraId="455C914C" w14:textId="77777777" w:rsidTr="00A52BCA">
        <w:trPr>
          <w:trHeight w:val="1046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F1E56" w14:textId="77777777" w:rsidR="00034348" w:rsidRPr="00034348" w:rsidRDefault="00034348" w:rsidP="00034348">
            <w:pPr>
              <w:pStyle w:val="a5"/>
              <w:ind w:right="70"/>
              <w:jc w:val="center"/>
              <w:rPr>
                <w:sz w:val="16"/>
                <w:szCs w:val="16"/>
              </w:rPr>
            </w:pPr>
            <w:r w:rsidRPr="00034348">
              <w:rPr>
                <w:rFonts w:hint="eastAsia"/>
                <w:sz w:val="16"/>
                <w:szCs w:val="16"/>
              </w:rPr>
              <w:t>ふりがな</w:t>
            </w:r>
          </w:p>
          <w:p w14:paraId="06EB84E4" w14:textId="77777777" w:rsidR="00034348" w:rsidRPr="00986D19" w:rsidRDefault="00034348" w:rsidP="00034348">
            <w:pPr>
              <w:pStyle w:val="a5"/>
              <w:ind w:right="70"/>
              <w:jc w:val="center"/>
              <w:rPr>
                <w:sz w:val="24"/>
                <w:szCs w:val="24"/>
              </w:rPr>
            </w:pPr>
            <w:r w:rsidRPr="00986D19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802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5C26C" w14:textId="77777777" w:rsidR="00034348" w:rsidRDefault="00034348" w:rsidP="00034348">
            <w:pPr>
              <w:pStyle w:val="a5"/>
              <w:ind w:right="70"/>
              <w:jc w:val="left"/>
              <w:rPr>
                <w:sz w:val="16"/>
                <w:szCs w:val="16"/>
              </w:rPr>
            </w:pPr>
          </w:p>
          <w:p w14:paraId="3910676D" w14:textId="77777777" w:rsidR="00034348" w:rsidRPr="00986D19" w:rsidRDefault="00034348" w:rsidP="00034348">
            <w:pPr>
              <w:pStyle w:val="a5"/>
              <w:ind w:right="70"/>
              <w:jc w:val="left"/>
              <w:rPr>
                <w:sz w:val="24"/>
                <w:szCs w:val="24"/>
              </w:rPr>
            </w:pPr>
          </w:p>
        </w:tc>
      </w:tr>
      <w:tr w:rsidR="009B7E6A" w14:paraId="3D0DF0BD" w14:textId="77777777" w:rsidTr="00C100AF">
        <w:trPr>
          <w:trHeight w:val="480"/>
        </w:trPr>
        <w:tc>
          <w:tcPr>
            <w:tcW w:w="12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D7B345" w14:textId="77777777" w:rsidR="00C100AF" w:rsidRPr="007F67C3" w:rsidRDefault="00C100AF" w:rsidP="00C100AF">
            <w:pPr>
              <w:pStyle w:val="a5"/>
              <w:ind w:right="7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F67C3">
              <w:rPr>
                <w:rFonts w:ascii="ＭＳ Ｐ明朝" w:eastAsia="ＭＳ Ｐ明朝" w:hAnsi="ＭＳ Ｐ明朝" w:hint="eastAsia"/>
                <w:sz w:val="24"/>
                <w:szCs w:val="24"/>
              </w:rPr>
              <w:t>講習会</w:t>
            </w:r>
          </w:p>
          <w:p w14:paraId="280501A9" w14:textId="77777777" w:rsidR="00C100AF" w:rsidRPr="007F67C3" w:rsidRDefault="00C100AF" w:rsidP="00C100AF">
            <w:pPr>
              <w:pStyle w:val="a5"/>
              <w:ind w:right="7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F67C3">
              <w:rPr>
                <w:rFonts w:ascii="ＭＳ Ｐ明朝" w:eastAsia="ＭＳ Ｐ明朝" w:hAnsi="ＭＳ Ｐ明朝" w:hint="eastAsia"/>
                <w:sz w:val="24"/>
                <w:szCs w:val="24"/>
              </w:rPr>
              <w:t>参加人数と</w:t>
            </w:r>
          </w:p>
          <w:p w14:paraId="631D6E96" w14:textId="77777777" w:rsidR="00C100AF" w:rsidRDefault="00C100AF" w:rsidP="00C100AF">
            <w:pPr>
              <w:pStyle w:val="a5"/>
              <w:ind w:right="7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F67C3">
              <w:rPr>
                <w:rFonts w:ascii="ＭＳ Ｐ明朝" w:eastAsia="ＭＳ Ｐ明朝" w:hAnsi="ＭＳ Ｐ明朝" w:hint="eastAsia"/>
                <w:sz w:val="24"/>
                <w:szCs w:val="24"/>
              </w:rPr>
              <w:t>パート</w:t>
            </w:r>
          </w:p>
          <w:p w14:paraId="0ABDD24A" w14:textId="7B285831" w:rsidR="009B7E6A" w:rsidRPr="00ED7AB6" w:rsidRDefault="00C100AF" w:rsidP="00C100AF">
            <w:pPr>
              <w:pStyle w:val="a5"/>
              <w:ind w:right="70"/>
              <w:jc w:val="center"/>
              <w:rPr>
                <w:sz w:val="24"/>
                <w:szCs w:val="24"/>
              </w:rPr>
            </w:pPr>
            <w:r w:rsidRPr="007F67C3">
              <w:rPr>
                <w:rFonts w:ascii="ＭＳ Ｐ明朝" w:eastAsia="ＭＳ Ｐ明朝" w:hAnsi="ＭＳ Ｐ明朝" w:hint="eastAsia"/>
                <w:sz w:val="24"/>
                <w:szCs w:val="24"/>
              </w:rPr>
              <w:t>内訳</w:t>
            </w:r>
          </w:p>
        </w:tc>
        <w:tc>
          <w:tcPr>
            <w:tcW w:w="8023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391CAD" w14:textId="1AB84584" w:rsidR="00114B66" w:rsidRPr="00642D90" w:rsidRDefault="00C100AF" w:rsidP="00642D90">
            <w:pPr>
              <w:pStyle w:val="a5"/>
              <w:ind w:right="70" w:firstLineChars="50" w:firstLine="12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団体レッスン</w:t>
            </w:r>
            <w:r w:rsidR="00642D90">
              <w:rPr>
                <w:rFonts w:hint="eastAsia"/>
                <w:b/>
                <w:sz w:val="24"/>
                <w:szCs w:val="24"/>
              </w:rPr>
              <w:t>（講座①、②）</w:t>
            </w:r>
            <w:r>
              <w:rPr>
                <w:rFonts w:hint="eastAsia"/>
              </w:rPr>
              <w:t>（いずれかに〇をつける）</w:t>
            </w:r>
          </w:p>
        </w:tc>
      </w:tr>
      <w:tr w:rsidR="00C100AF" w14:paraId="1FB11B4C" w14:textId="6365FDEB" w:rsidTr="00642D90">
        <w:trPr>
          <w:trHeight w:val="718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BBC61F" w14:textId="77777777" w:rsidR="00C100AF" w:rsidRPr="00ED7AB6" w:rsidRDefault="00C100AF" w:rsidP="00986D19">
            <w:pPr>
              <w:pStyle w:val="a5"/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AC792B" w14:textId="09998787" w:rsidR="00C100AF" w:rsidRDefault="00C100AF" w:rsidP="00C100AF">
            <w:pPr>
              <w:pStyle w:val="a5"/>
              <w:ind w:right="70" w:firstLineChars="50" w:firstLine="1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1CE5" w14:textId="3AB5836C" w:rsidR="00C100AF" w:rsidRPr="00C100AF" w:rsidRDefault="00C100AF" w:rsidP="00C100AF">
            <w:pPr>
              <w:pStyle w:val="a5"/>
              <w:ind w:right="70" w:firstLineChars="50" w:firstLine="105"/>
              <w:jc w:val="left"/>
              <w:rPr>
                <w:sz w:val="24"/>
                <w:szCs w:val="24"/>
              </w:rPr>
            </w:pPr>
            <w:r w:rsidRPr="00C100AF">
              <w:rPr>
                <w:rFonts w:hint="eastAsia"/>
                <w:szCs w:val="24"/>
              </w:rPr>
              <w:t>参加を希望します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50D144" w14:textId="22D4417D" w:rsidR="00C100AF" w:rsidRDefault="00C100AF" w:rsidP="00C100AF">
            <w:pPr>
              <w:pStyle w:val="a5"/>
              <w:ind w:right="70" w:firstLineChars="50" w:firstLine="1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B0479" w14:textId="1620F63A" w:rsidR="00C100AF" w:rsidRDefault="00C100AF" w:rsidP="00C100AF">
            <w:pPr>
              <w:pStyle w:val="a5"/>
              <w:ind w:right="70" w:firstLineChars="50" w:firstLine="105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>参加を希望しません</w:t>
            </w:r>
          </w:p>
        </w:tc>
      </w:tr>
      <w:tr w:rsidR="00C100AF" w14:paraId="28255CD6" w14:textId="77777777" w:rsidTr="00642D90">
        <w:trPr>
          <w:trHeight w:val="969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F36B56" w14:textId="77777777" w:rsidR="00C100AF" w:rsidRPr="00ED7AB6" w:rsidRDefault="00C100AF" w:rsidP="00986D19">
            <w:pPr>
              <w:pStyle w:val="a5"/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8023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13AD12" w14:textId="045684B4" w:rsidR="00C100AF" w:rsidRPr="00C100AF" w:rsidRDefault="00C100AF" w:rsidP="00C100AF">
            <w:pPr>
              <w:pStyle w:val="a5"/>
              <w:spacing w:line="400" w:lineRule="exact"/>
              <w:ind w:right="68" w:firstLineChars="50" w:firstLine="105"/>
              <w:jc w:val="left"/>
              <w:rPr>
                <w:szCs w:val="24"/>
              </w:rPr>
            </w:pPr>
            <w:r w:rsidRPr="00C100AF">
              <w:rPr>
                <w:szCs w:val="24"/>
              </w:rPr>
              <w:t>曲目</w:t>
            </w:r>
            <w:r>
              <w:rPr>
                <w:szCs w:val="24"/>
              </w:rPr>
              <w:t>：</w:t>
            </w:r>
            <w:r w:rsidRPr="00C100AF">
              <w:rPr>
                <w:rFonts w:hint="eastAsia"/>
                <w:szCs w:val="24"/>
              </w:rPr>
              <w:t xml:space="preserve"> </w:t>
            </w:r>
          </w:p>
          <w:p w14:paraId="0D699FD5" w14:textId="28856D8F" w:rsidR="00C100AF" w:rsidRDefault="00C100AF" w:rsidP="00C100AF">
            <w:pPr>
              <w:pStyle w:val="a5"/>
              <w:spacing w:line="400" w:lineRule="exact"/>
              <w:ind w:right="68" w:firstLineChars="50" w:firstLine="105"/>
              <w:jc w:val="left"/>
              <w:rPr>
                <w:b/>
                <w:sz w:val="24"/>
                <w:szCs w:val="24"/>
              </w:rPr>
            </w:pPr>
            <w:r w:rsidRPr="00C100AF">
              <w:rPr>
                <w:szCs w:val="24"/>
              </w:rPr>
              <w:t>作詞：　　　　　　　　　　　作曲：</w:t>
            </w:r>
          </w:p>
        </w:tc>
      </w:tr>
      <w:tr w:rsidR="00C100AF" w14:paraId="7E49AC6D" w14:textId="77777777" w:rsidTr="00C100AF">
        <w:trPr>
          <w:trHeight w:val="395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5080E6" w14:textId="77777777" w:rsidR="00C100AF" w:rsidRPr="00ED7AB6" w:rsidRDefault="00C100AF" w:rsidP="00986D19">
            <w:pPr>
              <w:pStyle w:val="a5"/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8023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6DB872" w14:textId="4A9CBA8C" w:rsidR="00C100AF" w:rsidRDefault="00C100AF" w:rsidP="00C100AF">
            <w:pPr>
              <w:pStyle w:val="a5"/>
              <w:ind w:right="70" w:firstLineChars="50" w:firstLine="120"/>
              <w:jc w:val="left"/>
              <w:rPr>
                <w:b/>
                <w:sz w:val="24"/>
                <w:szCs w:val="24"/>
              </w:rPr>
            </w:pPr>
            <w:r w:rsidRPr="00114B66">
              <w:rPr>
                <w:rFonts w:hint="eastAsia"/>
                <w:b/>
                <w:sz w:val="24"/>
                <w:szCs w:val="24"/>
              </w:rPr>
              <w:t>コンクール課題曲講座</w:t>
            </w:r>
            <w:r w:rsidR="00642D90">
              <w:rPr>
                <w:rFonts w:hint="eastAsia"/>
                <w:b/>
                <w:sz w:val="24"/>
                <w:szCs w:val="24"/>
              </w:rPr>
              <w:t>（講座③～⑥）</w:t>
            </w:r>
          </w:p>
        </w:tc>
      </w:tr>
      <w:tr w:rsidR="00114B66" w14:paraId="529B8613" w14:textId="2C8BD661" w:rsidTr="00A52BCA">
        <w:trPr>
          <w:trHeight w:val="1037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F46D4C" w14:textId="77777777" w:rsidR="00114B66" w:rsidRPr="00ED7AB6" w:rsidRDefault="00114B66" w:rsidP="00986D19">
            <w:pPr>
              <w:pStyle w:val="a5"/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8023" w:type="dxa"/>
            <w:gridSpan w:val="1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BD67B6B" w14:textId="7F5985B2" w:rsidR="00A028CF" w:rsidRDefault="00114B66" w:rsidP="00A028CF">
            <w:pPr>
              <w:pStyle w:val="a5"/>
              <w:spacing w:line="360" w:lineRule="auto"/>
              <w:ind w:right="70" w:firstLineChars="50" w:firstLine="105"/>
              <w:jc w:val="left"/>
              <w:rPr>
                <w:szCs w:val="24"/>
              </w:rPr>
            </w:pPr>
            <w:r w:rsidRPr="00A028CF">
              <w:rPr>
                <w:rFonts w:hint="eastAsia"/>
                <w:szCs w:val="24"/>
              </w:rPr>
              <w:t xml:space="preserve">参加人数　</w:t>
            </w:r>
            <w:r w:rsidR="00470879">
              <w:rPr>
                <w:rFonts w:hint="eastAsia"/>
                <w:szCs w:val="24"/>
              </w:rPr>
              <w:t xml:space="preserve"> </w:t>
            </w:r>
            <w:r w:rsidR="00470879">
              <w:rPr>
                <w:szCs w:val="24"/>
              </w:rPr>
              <w:t xml:space="preserve"> </w:t>
            </w:r>
            <w:r w:rsidRPr="00A028CF">
              <w:rPr>
                <w:rFonts w:hint="eastAsia"/>
                <w:szCs w:val="24"/>
              </w:rPr>
              <w:t>（　　　　　　　）名</w:t>
            </w:r>
          </w:p>
          <w:p w14:paraId="0BAC10D2" w14:textId="32EFBE2D" w:rsidR="00114B66" w:rsidRPr="00A028CF" w:rsidRDefault="00114B66" w:rsidP="00A028CF">
            <w:pPr>
              <w:pStyle w:val="a5"/>
              <w:ind w:right="70" w:firstLineChars="100" w:firstLine="21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028CF">
              <w:rPr>
                <w:rFonts w:ascii="ＭＳ Ｐ明朝" w:eastAsia="ＭＳ Ｐ明朝" w:hAnsi="ＭＳ Ｐ明朝" w:hint="eastAsia"/>
                <w:szCs w:val="24"/>
                <w:u w:val="wave"/>
              </w:rPr>
              <w:t>※</w:t>
            </w:r>
            <w:r w:rsidRPr="00A028CF">
              <w:rPr>
                <w:rFonts w:ascii="ＭＳ Ｐ明朝" w:eastAsia="ＭＳ Ｐ明朝" w:hAnsi="ＭＳ Ｐ明朝" w:hint="eastAsia"/>
                <w:b/>
                <w:szCs w:val="24"/>
                <w:u w:val="wave"/>
              </w:rPr>
              <w:t>聴講のみの場合も含みます</w:t>
            </w:r>
            <w:r w:rsidR="00A028CF" w:rsidRPr="00A028CF">
              <w:rPr>
                <w:rFonts w:ascii="ＭＳ Ｐ明朝" w:eastAsia="ＭＳ Ｐ明朝" w:hAnsi="ＭＳ Ｐ明朝" w:hint="eastAsia"/>
                <w:b/>
                <w:szCs w:val="24"/>
                <w:u w:val="wave"/>
              </w:rPr>
              <w:t>。</w:t>
            </w:r>
            <w:r w:rsidR="00A028CF" w:rsidRPr="00A028CF">
              <w:rPr>
                <w:rFonts w:ascii="ＭＳ Ｐ明朝" w:eastAsia="ＭＳ Ｐ明朝" w:hAnsi="ＭＳ Ｐ明朝" w:hint="eastAsia"/>
                <w:szCs w:val="24"/>
                <w:u w:val="wave"/>
              </w:rPr>
              <w:t>複数講座を受講・聴講することができます。</w:t>
            </w:r>
          </w:p>
        </w:tc>
      </w:tr>
      <w:tr w:rsidR="007F67C3" w14:paraId="6ABC165F" w14:textId="5E510B4F" w:rsidTr="007F67C3">
        <w:trPr>
          <w:trHeight w:val="410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D95EF8" w14:textId="77777777" w:rsidR="007F67C3" w:rsidRPr="00ED7AB6" w:rsidRDefault="007F67C3" w:rsidP="00986D19">
            <w:pPr>
              <w:pStyle w:val="a5"/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01D47E7" w14:textId="77777777" w:rsidR="007F67C3" w:rsidRDefault="007F67C3" w:rsidP="003F7FDE">
            <w:pPr>
              <w:pStyle w:val="a5"/>
              <w:ind w:right="70"/>
              <w:jc w:val="center"/>
            </w:pPr>
            <w:r>
              <w:rPr>
                <w:rFonts w:hint="eastAsia"/>
              </w:rPr>
              <w:t>講　座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7E95ED" w14:textId="41D46DD4" w:rsidR="007F67C3" w:rsidRPr="007F67C3" w:rsidRDefault="007F67C3" w:rsidP="007F67C3">
            <w:pPr>
              <w:pStyle w:val="a5"/>
              <w:ind w:right="70"/>
              <w:jc w:val="center"/>
              <w:rPr>
                <w:w w:val="87"/>
                <w:kern w:val="0"/>
              </w:rPr>
            </w:pPr>
            <w:r w:rsidRPr="007F67C3">
              <w:rPr>
                <w:rFonts w:hint="eastAsia"/>
                <w:kern w:val="0"/>
              </w:rPr>
              <w:t>参</w:t>
            </w:r>
            <w:r>
              <w:rPr>
                <w:rFonts w:hint="eastAsia"/>
                <w:kern w:val="0"/>
              </w:rPr>
              <w:t xml:space="preserve"> </w:t>
            </w:r>
            <w:r w:rsidRPr="007F67C3">
              <w:rPr>
                <w:rFonts w:hint="eastAsia"/>
                <w:kern w:val="0"/>
              </w:rPr>
              <w:t>加</w:t>
            </w:r>
          </w:p>
          <w:p w14:paraId="5E5C53C4" w14:textId="0D862B32" w:rsidR="007F67C3" w:rsidRDefault="007F67C3" w:rsidP="007F67C3">
            <w:pPr>
              <w:pStyle w:val="a5"/>
              <w:ind w:right="70"/>
              <w:jc w:val="center"/>
            </w:pPr>
            <w:r w:rsidRPr="007F67C3">
              <w:rPr>
                <w:rFonts w:hint="eastAsia"/>
                <w:kern w:val="0"/>
              </w:rPr>
              <w:t>人</w:t>
            </w:r>
            <w:r>
              <w:rPr>
                <w:rFonts w:hint="eastAsia"/>
                <w:kern w:val="0"/>
              </w:rPr>
              <w:t xml:space="preserve"> </w:t>
            </w:r>
            <w:r w:rsidRPr="007F67C3">
              <w:rPr>
                <w:rFonts w:hint="eastAsia"/>
                <w:kern w:val="0"/>
              </w:rPr>
              <w:t>数</w:t>
            </w:r>
          </w:p>
        </w:tc>
        <w:tc>
          <w:tcPr>
            <w:tcW w:w="4962" w:type="dxa"/>
            <w:gridSpan w:val="8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70660CB" w14:textId="77777777" w:rsidR="007F67C3" w:rsidRDefault="007F67C3" w:rsidP="009B7E6A">
            <w:pPr>
              <w:pStyle w:val="a5"/>
              <w:ind w:left="288" w:right="70"/>
              <w:jc w:val="center"/>
            </w:pPr>
            <w:r>
              <w:rPr>
                <w:rFonts w:hint="eastAsia"/>
              </w:rPr>
              <w:t>パート内訳</w:t>
            </w:r>
          </w:p>
        </w:tc>
        <w:tc>
          <w:tcPr>
            <w:tcW w:w="935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6F33D415" w14:textId="158F789D" w:rsidR="007F67C3" w:rsidRPr="007F67C3" w:rsidRDefault="007F67C3" w:rsidP="007F67C3">
            <w:pPr>
              <w:pStyle w:val="a5"/>
              <w:ind w:right="70"/>
              <w:jc w:val="center"/>
            </w:pPr>
            <w:r w:rsidRPr="007F67C3">
              <w:t>聴</w:t>
            </w:r>
            <w:r w:rsidRPr="007F67C3">
              <w:rPr>
                <w:rFonts w:hint="eastAsia"/>
              </w:rPr>
              <w:t xml:space="preserve"> </w:t>
            </w:r>
            <w:r w:rsidRPr="007F67C3">
              <w:t>講</w:t>
            </w:r>
          </w:p>
          <w:p w14:paraId="662BCF28" w14:textId="3C12D822" w:rsidR="007F67C3" w:rsidRDefault="007F67C3" w:rsidP="007F67C3">
            <w:pPr>
              <w:pStyle w:val="a5"/>
              <w:ind w:right="70"/>
              <w:jc w:val="center"/>
            </w:pPr>
            <w:r>
              <w:t>人</w:t>
            </w:r>
            <w:r>
              <w:rPr>
                <w:rFonts w:hint="eastAsia"/>
              </w:rPr>
              <w:t xml:space="preserve"> </w:t>
            </w:r>
            <w:r>
              <w:t>数</w:t>
            </w:r>
          </w:p>
        </w:tc>
      </w:tr>
      <w:tr w:rsidR="007F67C3" w14:paraId="1F1DCCE0" w14:textId="3B151A48" w:rsidTr="007F67C3">
        <w:trPr>
          <w:trHeight w:val="400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B3376B" w14:textId="77777777" w:rsidR="007F67C3" w:rsidRPr="00ED7AB6" w:rsidRDefault="007F67C3" w:rsidP="00986D19">
            <w:pPr>
              <w:pStyle w:val="a5"/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1D5D9" w14:textId="77777777" w:rsidR="007F67C3" w:rsidRDefault="007F67C3" w:rsidP="00B429CD">
            <w:pPr>
              <w:pStyle w:val="a5"/>
              <w:ind w:right="70"/>
              <w:jc w:val="left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558E5E" w14:textId="77777777" w:rsidR="007F67C3" w:rsidRDefault="007F67C3" w:rsidP="009B7E6A">
            <w:pPr>
              <w:pStyle w:val="a5"/>
              <w:ind w:left="120" w:right="70"/>
              <w:jc w:val="left"/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3439041" w14:textId="77777777" w:rsidR="007F67C3" w:rsidRPr="00F160C1" w:rsidRDefault="007F67C3" w:rsidP="009B7E6A">
            <w:pPr>
              <w:pStyle w:val="a5"/>
              <w:ind w:right="70"/>
              <w:jc w:val="center"/>
              <w:rPr>
                <w:sz w:val="18"/>
              </w:rPr>
            </w:pPr>
            <w:r w:rsidRPr="00F160C1">
              <w:rPr>
                <w:rFonts w:hint="eastAsia"/>
                <w:sz w:val="18"/>
              </w:rPr>
              <w:t>S</w:t>
            </w:r>
            <w:r w:rsidRPr="00F160C1">
              <w:rPr>
                <w:sz w:val="18"/>
              </w:rPr>
              <w:t>oprano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201DADE" w14:textId="77777777" w:rsidR="007F67C3" w:rsidRPr="00F160C1" w:rsidRDefault="007F67C3" w:rsidP="007F67C3">
            <w:pPr>
              <w:pStyle w:val="a5"/>
              <w:spacing w:line="220" w:lineRule="exact"/>
              <w:ind w:right="68"/>
              <w:jc w:val="center"/>
              <w:rPr>
                <w:sz w:val="18"/>
              </w:rPr>
            </w:pPr>
            <w:r w:rsidRPr="00F160C1">
              <w:rPr>
                <w:rFonts w:hint="eastAsia"/>
                <w:sz w:val="18"/>
              </w:rPr>
              <w:t>Mezzo</w:t>
            </w:r>
          </w:p>
          <w:p w14:paraId="6C363489" w14:textId="77777777" w:rsidR="007F67C3" w:rsidRPr="00F160C1" w:rsidRDefault="007F67C3" w:rsidP="007F67C3">
            <w:pPr>
              <w:pStyle w:val="a5"/>
              <w:spacing w:line="220" w:lineRule="exact"/>
              <w:ind w:right="68"/>
              <w:jc w:val="center"/>
              <w:rPr>
                <w:sz w:val="18"/>
              </w:rPr>
            </w:pPr>
            <w:r w:rsidRPr="00F160C1">
              <w:rPr>
                <w:sz w:val="18"/>
              </w:rPr>
              <w:t>soprano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68A6D51" w14:textId="77777777" w:rsidR="007F67C3" w:rsidRDefault="007F67C3" w:rsidP="009B7E6A">
            <w:pPr>
              <w:pStyle w:val="a5"/>
              <w:ind w:right="70"/>
              <w:jc w:val="center"/>
            </w:pPr>
            <w:r>
              <w:rPr>
                <w:rFonts w:hint="eastAsia"/>
              </w:rPr>
              <w:t>A</w:t>
            </w:r>
            <w:r>
              <w:t>lt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790BEE0" w14:textId="77777777" w:rsidR="007F67C3" w:rsidRDefault="007F67C3" w:rsidP="009B7E6A">
            <w:pPr>
              <w:pStyle w:val="a5"/>
              <w:ind w:right="70"/>
              <w:jc w:val="center"/>
            </w:pPr>
            <w:r>
              <w:rPr>
                <w:rFonts w:hint="eastAsia"/>
              </w:rPr>
              <w:t>T</w:t>
            </w:r>
            <w:r>
              <w:t>enor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6F77A5B" w14:textId="77777777" w:rsidR="007F67C3" w:rsidRDefault="007F67C3" w:rsidP="009B7E6A">
            <w:pPr>
              <w:pStyle w:val="a5"/>
              <w:ind w:right="70"/>
              <w:jc w:val="center"/>
            </w:pPr>
            <w:r>
              <w:rPr>
                <w:rFonts w:hint="eastAsia"/>
              </w:rPr>
              <w:t>B</w:t>
            </w:r>
            <w:r>
              <w:t>ass</w:t>
            </w:r>
          </w:p>
        </w:tc>
        <w:tc>
          <w:tcPr>
            <w:tcW w:w="935" w:type="dxa"/>
            <w:vMerge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9E0DE7" w14:textId="77777777" w:rsidR="007F67C3" w:rsidRDefault="007F67C3" w:rsidP="007F67C3">
            <w:pPr>
              <w:pStyle w:val="a5"/>
              <w:ind w:right="70"/>
              <w:jc w:val="center"/>
            </w:pPr>
          </w:p>
        </w:tc>
      </w:tr>
      <w:tr w:rsidR="007F67C3" w14:paraId="1DCA8431" w14:textId="3007B522" w:rsidTr="00642D90">
        <w:trPr>
          <w:trHeight w:val="640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787E2C" w14:textId="77777777" w:rsidR="007F67C3" w:rsidRPr="00ED7AB6" w:rsidRDefault="007F67C3" w:rsidP="007F67C3">
            <w:pPr>
              <w:pStyle w:val="a5"/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F06DEC" w14:textId="77777777" w:rsidR="00642D90" w:rsidRDefault="007F67C3" w:rsidP="00642D90">
            <w:pPr>
              <w:pStyle w:val="a5"/>
              <w:ind w:right="70"/>
              <w:jc w:val="left"/>
            </w:pPr>
            <w:r>
              <w:rPr>
                <w:rFonts w:hint="eastAsia"/>
              </w:rPr>
              <w:t>③</w:t>
            </w:r>
            <w:r w:rsidR="00642D90" w:rsidRPr="00A52BCA">
              <w:rPr>
                <w:rFonts w:hint="eastAsia"/>
                <w:spacing w:val="30"/>
                <w:w w:val="97"/>
                <w:kern w:val="0"/>
                <w:fitText w:val="630" w:id="-1800747263"/>
              </w:rPr>
              <w:t>N</w:t>
            </w:r>
            <w:r w:rsidR="00642D90" w:rsidRPr="00A52BCA">
              <w:rPr>
                <w:rFonts w:hint="eastAsia"/>
                <w:spacing w:val="30"/>
                <w:w w:val="97"/>
                <w:kern w:val="0"/>
                <w:fitText w:val="630" w:id="-1800747263"/>
              </w:rPr>
              <w:t>コ</w:t>
            </w:r>
            <w:r w:rsidR="00642D90" w:rsidRPr="00A52BCA">
              <w:rPr>
                <w:rFonts w:hint="eastAsia"/>
                <w:spacing w:val="-15"/>
                <w:w w:val="97"/>
                <w:kern w:val="0"/>
                <w:fitText w:val="630" w:id="-1800747263"/>
              </w:rPr>
              <w:t>ン</w:t>
            </w:r>
          </w:p>
          <w:p w14:paraId="0FDDEDCD" w14:textId="1AECEAA1" w:rsidR="007F67C3" w:rsidRDefault="00642D90" w:rsidP="00642D90">
            <w:pPr>
              <w:pStyle w:val="a5"/>
              <w:ind w:right="70" w:firstLineChars="100" w:firstLine="182"/>
              <w:jc w:val="left"/>
            </w:pPr>
            <w:r w:rsidRPr="00A52BCA">
              <w:rPr>
                <w:rFonts w:hint="eastAsia"/>
                <w:w w:val="87"/>
                <w:kern w:val="0"/>
                <w:fitText w:val="735" w:id="-1800746752"/>
              </w:rPr>
              <w:t>高等学校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FF88CBE" w14:textId="5E3A3D06" w:rsidR="007F67C3" w:rsidRDefault="00470879" w:rsidP="00470879">
            <w:pPr>
              <w:pStyle w:val="a5"/>
            </w:pPr>
            <w:r>
              <w:rPr>
                <w:rFonts w:hint="eastAsia"/>
              </w:rPr>
              <w:t xml:space="preserve">　</w:t>
            </w:r>
            <w:r w:rsidR="007F67C3">
              <w:rPr>
                <w:rFonts w:hint="eastAsia"/>
              </w:rPr>
              <w:t>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3C2281" w14:textId="77777777" w:rsidR="007F67C3" w:rsidRDefault="007F67C3" w:rsidP="007F67C3">
            <w:pPr>
              <w:pStyle w:val="a5"/>
              <w:ind w:right="70"/>
            </w:pP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045B4B" w14:textId="77777777" w:rsidR="007F67C3" w:rsidRDefault="007F67C3" w:rsidP="007F67C3">
            <w:pPr>
              <w:pStyle w:val="a5"/>
              <w:ind w:right="70"/>
            </w:pPr>
            <w:r>
              <w:rPr>
                <w:rFonts w:hint="eastAsia"/>
              </w:rPr>
              <w:t>名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2F416F" w14:textId="77777777" w:rsidR="007F67C3" w:rsidRDefault="007F67C3" w:rsidP="007F67C3">
            <w:pPr>
              <w:pStyle w:val="a5"/>
              <w:ind w:right="70"/>
            </w:pP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EE1C75" w14:textId="77777777" w:rsidR="007F67C3" w:rsidRDefault="007F67C3" w:rsidP="007F67C3">
            <w:pPr>
              <w:pStyle w:val="a5"/>
              <w:ind w:right="70"/>
            </w:pPr>
            <w:r>
              <w:rPr>
                <w:rFonts w:hint="eastAsia"/>
              </w:rPr>
              <w:t>名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1C6AC3D" w14:textId="6CE6D6BF" w:rsidR="007F67C3" w:rsidRDefault="007F67C3" w:rsidP="007F67C3">
            <w:pPr>
              <w:pStyle w:val="a5"/>
              <w:ind w:right="70"/>
            </w:pPr>
            <w:r>
              <w:rPr>
                <w:rFonts w:hint="eastAsia"/>
              </w:rPr>
              <w:t>名</w:t>
            </w:r>
          </w:p>
        </w:tc>
        <w:tc>
          <w:tcPr>
            <w:tcW w:w="93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BC9538" w14:textId="54D1F715" w:rsidR="007F67C3" w:rsidRDefault="007F67C3" w:rsidP="007F67C3">
            <w:pPr>
              <w:pStyle w:val="a5"/>
              <w:ind w:right="70"/>
            </w:pPr>
            <w:r>
              <w:rPr>
                <w:rFonts w:hint="eastAsia"/>
              </w:rPr>
              <w:t>名</w:t>
            </w:r>
          </w:p>
        </w:tc>
      </w:tr>
      <w:tr w:rsidR="007F67C3" w14:paraId="5B6CEB00" w14:textId="78126D6F" w:rsidTr="00642D90">
        <w:trPr>
          <w:trHeight w:val="702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3E1215" w14:textId="77777777" w:rsidR="007F67C3" w:rsidRPr="00ED7AB6" w:rsidRDefault="007F67C3" w:rsidP="007F67C3">
            <w:pPr>
              <w:pStyle w:val="a5"/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1489801" w14:textId="77777777" w:rsidR="007F67C3" w:rsidRDefault="007F67C3" w:rsidP="007F67C3">
            <w:pPr>
              <w:pStyle w:val="a5"/>
              <w:ind w:right="70"/>
              <w:jc w:val="left"/>
            </w:pPr>
            <w:r>
              <w:rPr>
                <w:rFonts w:hint="eastAsia"/>
              </w:rPr>
              <w:t>④全日本</w:t>
            </w:r>
          </w:p>
          <w:p w14:paraId="68FC3940" w14:textId="3F387E23" w:rsidR="007F67C3" w:rsidRDefault="00C100AF" w:rsidP="007F67C3">
            <w:pPr>
              <w:pStyle w:val="a5"/>
              <w:ind w:right="70" w:firstLineChars="100" w:firstLine="210"/>
              <w:jc w:val="left"/>
            </w:pPr>
            <w:r>
              <w:rPr>
                <w:rFonts w:hint="eastAsia"/>
              </w:rPr>
              <w:t>G3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2D32C1" w14:textId="78B96631" w:rsidR="007F67C3" w:rsidRDefault="00470879" w:rsidP="00470879">
            <w:pPr>
              <w:pStyle w:val="a5"/>
            </w:pPr>
            <w:r>
              <w:rPr>
                <w:rFonts w:hint="eastAsia"/>
              </w:rPr>
              <w:t xml:space="preserve">　　</w:t>
            </w:r>
            <w:r w:rsidR="007F67C3">
              <w:rPr>
                <w:rFonts w:hint="eastAsia"/>
              </w:rPr>
              <w:t>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00DC2B" w14:textId="77777777" w:rsidR="007F67C3" w:rsidRDefault="007F67C3" w:rsidP="007F67C3">
            <w:pPr>
              <w:pStyle w:val="a5"/>
              <w:ind w:right="70"/>
            </w:pP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0B5774" w14:textId="77777777" w:rsidR="007F67C3" w:rsidRDefault="007F67C3" w:rsidP="007F67C3">
            <w:pPr>
              <w:pStyle w:val="a5"/>
              <w:ind w:right="70"/>
            </w:pPr>
            <w:r>
              <w:rPr>
                <w:rFonts w:hint="eastAsia"/>
              </w:rPr>
              <w:t>名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26E478" w14:textId="77777777" w:rsidR="007F67C3" w:rsidRDefault="007F67C3" w:rsidP="007F67C3">
            <w:pPr>
              <w:pStyle w:val="a5"/>
              <w:ind w:right="70"/>
            </w:pP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179594" w14:textId="77777777" w:rsidR="007F67C3" w:rsidRDefault="007F67C3" w:rsidP="007F67C3">
            <w:pPr>
              <w:pStyle w:val="a5"/>
              <w:ind w:right="70"/>
            </w:pPr>
            <w:r>
              <w:rPr>
                <w:rFonts w:hint="eastAsia"/>
              </w:rPr>
              <w:t>名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4D21B45" w14:textId="6EC93F04" w:rsidR="007F67C3" w:rsidRDefault="007F67C3" w:rsidP="007F67C3">
            <w:pPr>
              <w:pStyle w:val="a5"/>
              <w:ind w:right="70"/>
            </w:pPr>
            <w:r>
              <w:rPr>
                <w:rFonts w:hint="eastAsia"/>
              </w:rPr>
              <w:t>名</w:t>
            </w:r>
          </w:p>
        </w:tc>
        <w:tc>
          <w:tcPr>
            <w:tcW w:w="93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FD3A79" w14:textId="737D0A58" w:rsidR="007F67C3" w:rsidRDefault="007F67C3" w:rsidP="007F67C3">
            <w:pPr>
              <w:pStyle w:val="a5"/>
              <w:ind w:right="70"/>
            </w:pPr>
            <w:r>
              <w:rPr>
                <w:rFonts w:hint="eastAsia"/>
              </w:rPr>
              <w:t>名</w:t>
            </w:r>
          </w:p>
        </w:tc>
      </w:tr>
      <w:tr w:rsidR="007F67C3" w14:paraId="0AF75804" w14:textId="5690F1A8" w:rsidTr="00642D90">
        <w:trPr>
          <w:trHeight w:val="713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803D08" w14:textId="77777777" w:rsidR="007F67C3" w:rsidRPr="00ED7AB6" w:rsidRDefault="007F67C3" w:rsidP="007F67C3">
            <w:pPr>
              <w:pStyle w:val="a5"/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EB25A89" w14:textId="77777777" w:rsidR="007F67C3" w:rsidRDefault="007F67C3" w:rsidP="007F67C3">
            <w:pPr>
              <w:pStyle w:val="a5"/>
              <w:ind w:right="70"/>
              <w:jc w:val="left"/>
            </w:pPr>
            <w:r>
              <w:rPr>
                <w:rFonts w:hint="eastAsia"/>
              </w:rPr>
              <w:t>⑤全日本</w:t>
            </w:r>
          </w:p>
          <w:p w14:paraId="7B4812B5" w14:textId="3CFB2328" w:rsidR="007F67C3" w:rsidRDefault="00C100AF" w:rsidP="007F67C3">
            <w:pPr>
              <w:pStyle w:val="a5"/>
              <w:ind w:right="70" w:firstLineChars="100" w:firstLine="210"/>
              <w:jc w:val="left"/>
            </w:pPr>
            <w:r>
              <w:rPr>
                <w:rFonts w:hint="eastAsia"/>
              </w:rPr>
              <w:t>F3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7029AE6" w14:textId="373B2A52" w:rsidR="007F67C3" w:rsidRDefault="00470879" w:rsidP="00470879">
            <w:pPr>
              <w:pStyle w:val="a5"/>
            </w:pPr>
            <w:r>
              <w:rPr>
                <w:rFonts w:hint="eastAsia"/>
              </w:rPr>
              <w:t xml:space="preserve">　　</w:t>
            </w:r>
            <w:r w:rsidR="007F67C3">
              <w:rPr>
                <w:rFonts w:hint="eastAsia"/>
              </w:rPr>
              <w:t>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FD27D2" w14:textId="77777777" w:rsidR="007F67C3" w:rsidRDefault="007F67C3" w:rsidP="007F67C3">
            <w:pPr>
              <w:pStyle w:val="a5"/>
              <w:ind w:right="70"/>
            </w:pP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ED7AF4" w14:textId="77777777" w:rsidR="007F67C3" w:rsidRDefault="007F67C3" w:rsidP="007F67C3">
            <w:pPr>
              <w:pStyle w:val="a5"/>
              <w:ind w:right="70"/>
            </w:pPr>
            <w:r>
              <w:rPr>
                <w:rFonts w:hint="eastAsia"/>
              </w:rPr>
              <w:t>名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92D069" w14:textId="77777777" w:rsidR="007F67C3" w:rsidRDefault="007F67C3" w:rsidP="007F67C3">
            <w:pPr>
              <w:pStyle w:val="a5"/>
              <w:ind w:right="70"/>
            </w:pP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5229F4" w14:textId="77777777" w:rsidR="007F67C3" w:rsidRDefault="007F67C3" w:rsidP="007F67C3">
            <w:pPr>
              <w:pStyle w:val="a5"/>
              <w:ind w:right="70"/>
            </w:pPr>
            <w:r>
              <w:rPr>
                <w:rFonts w:hint="eastAsia"/>
              </w:rPr>
              <w:t>名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E205F5E" w14:textId="3983705E" w:rsidR="007F67C3" w:rsidRDefault="007F67C3" w:rsidP="007F67C3">
            <w:pPr>
              <w:pStyle w:val="a5"/>
              <w:ind w:right="70"/>
            </w:pPr>
            <w:r>
              <w:rPr>
                <w:rFonts w:hint="eastAsia"/>
              </w:rPr>
              <w:t>名</w:t>
            </w:r>
          </w:p>
        </w:tc>
        <w:tc>
          <w:tcPr>
            <w:tcW w:w="93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93AE66" w14:textId="429EB742" w:rsidR="007F67C3" w:rsidRDefault="007F67C3" w:rsidP="007F67C3">
            <w:pPr>
              <w:pStyle w:val="a5"/>
              <w:ind w:right="70"/>
            </w:pPr>
            <w:r>
              <w:rPr>
                <w:rFonts w:hint="eastAsia"/>
              </w:rPr>
              <w:t>名</w:t>
            </w:r>
          </w:p>
        </w:tc>
      </w:tr>
      <w:tr w:rsidR="007F67C3" w14:paraId="3F4A718C" w14:textId="61BFB0DB" w:rsidTr="00642D90">
        <w:trPr>
          <w:trHeight w:val="694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F85424" w14:textId="77777777" w:rsidR="007F67C3" w:rsidRPr="00ED7AB6" w:rsidRDefault="007F67C3" w:rsidP="007F67C3">
            <w:pPr>
              <w:pStyle w:val="a5"/>
              <w:ind w:right="7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AC0B5E1" w14:textId="77777777" w:rsidR="007F67C3" w:rsidRDefault="007F67C3" w:rsidP="007F67C3">
            <w:pPr>
              <w:pStyle w:val="a5"/>
              <w:ind w:right="70"/>
              <w:jc w:val="left"/>
            </w:pPr>
            <w:r>
              <w:rPr>
                <w:rFonts w:hint="eastAsia"/>
              </w:rPr>
              <w:t>⑥全日本</w:t>
            </w:r>
          </w:p>
          <w:p w14:paraId="5E0E598B" w14:textId="7CD38EBA" w:rsidR="007F67C3" w:rsidRDefault="00C100AF" w:rsidP="007F67C3">
            <w:pPr>
              <w:pStyle w:val="a5"/>
              <w:ind w:right="70" w:firstLineChars="100" w:firstLine="210"/>
              <w:jc w:val="left"/>
            </w:pPr>
            <w:r>
              <w:rPr>
                <w:rFonts w:hint="eastAsia"/>
              </w:rPr>
              <w:t>F4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78E1D68" w14:textId="115E929C" w:rsidR="007F67C3" w:rsidRDefault="00470879" w:rsidP="00470879">
            <w:pPr>
              <w:pStyle w:val="a5"/>
            </w:pPr>
            <w:r>
              <w:rPr>
                <w:rFonts w:hint="eastAsia"/>
              </w:rPr>
              <w:t xml:space="preserve">　　</w:t>
            </w:r>
            <w:r w:rsidR="007F67C3">
              <w:rPr>
                <w:rFonts w:hint="eastAsia"/>
              </w:rPr>
              <w:t>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0B1EE8" w14:textId="77777777" w:rsidR="007F67C3" w:rsidRDefault="007F67C3" w:rsidP="007F67C3">
            <w:pPr>
              <w:pStyle w:val="a5"/>
              <w:ind w:right="70"/>
            </w:pP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AD9B5A" w14:textId="77777777" w:rsidR="007F67C3" w:rsidRDefault="007F67C3" w:rsidP="007F67C3">
            <w:pPr>
              <w:pStyle w:val="a5"/>
              <w:ind w:right="70"/>
            </w:pPr>
            <w:r>
              <w:rPr>
                <w:rFonts w:hint="eastAsia"/>
              </w:rPr>
              <w:t>名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2D82D8" w14:textId="77777777" w:rsidR="007F67C3" w:rsidRDefault="007F67C3" w:rsidP="007F67C3">
            <w:pPr>
              <w:pStyle w:val="a5"/>
              <w:ind w:right="70"/>
            </w:pP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016651" w14:textId="77777777" w:rsidR="007F67C3" w:rsidRDefault="007F67C3" w:rsidP="007F67C3">
            <w:pPr>
              <w:pStyle w:val="a5"/>
              <w:ind w:right="70"/>
            </w:pPr>
            <w:r>
              <w:rPr>
                <w:rFonts w:hint="eastAsia"/>
              </w:rPr>
              <w:t>名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BBF2711" w14:textId="027A9FFE" w:rsidR="007F67C3" w:rsidRDefault="007F67C3" w:rsidP="007F67C3">
            <w:pPr>
              <w:pStyle w:val="a5"/>
              <w:ind w:right="70"/>
            </w:pPr>
            <w:r>
              <w:rPr>
                <w:rFonts w:hint="eastAsia"/>
              </w:rPr>
              <w:t>名</w:t>
            </w:r>
          </w:p>
        </w:tc>
        <w:tc>
          <w:tcPr>
            <w:tcW w:w="93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F0B27B" w14:textId="2A4A4449" w:rsidR="007F67C3" w:rsidRDefault="007F67C3" w:rsidP="007F67C3">
            <w:pPr>
              <w:pStyle w:val="a5"/>
              <w:ind w:right="70"/>
            </w:pPr>
            <w:r>
              <w:rPr>
                <w:rFonts w:hint="eastAsia"/>
              </w:rPr>
              <w:t>名</w:t>
            </w:r>
          </w:p>
        </w:tc>
      </w:tr>
      <w:tr w:rsidR="007F67C3" w14:paraId="6F2BF7FC" w14:textId="77777777" w:rsidTr="007F67C3">
        <w:trPr>
          <w:trHeight w:val="457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F753FB" w14:textId="286AF5C7" w:rsidR="007F67C3" w:rsidRDefault="007F67C3" w:rsidP="007F67C3">
            <w:pPr>
              <w:pStyle w:val="a5"/>
              <w:ind w:right="70"/>
              <w:jc w:val="center"/>
              <w:rPr>
                <w:sz w:val="24"/>
                <w:szCs w:val="24"/>
              </w:rPr>
            </w:pPr>
            <w:r w:rsidRPr="00ED7AB6">
              <w:rPr>
                <w:rFonts w:hint="eastAsia"/>
                <w:sz w:val="24"/>
                <w:szCs w:val="24"/>
              </w:rPr>
              <w:t>申</w:t>
            </w:r>
            <w:r w:rsidR="00470879">
              <w:rPr>
                <w:rFonts w:hint="eastAsia"/>
                <w:sz w:val="24"/>
                <w:szCs w:val="24"/>
              </w:rPr>
              <w:t xml:space="preserve">　</w:t>
            </w:r>
            <w:r w:rsidRPr="00ED7AB6">
              <w:rPr>
                <w:rFonts w:hint="eastAsia"/>
                <w:sz w:val="24"/>
                <w:szCs w:val="24"/>
              </w:rPr>
              <w:t>込</w:t>
            </w:r>
          </w:p>
          <w:p w14:paraId="25F2CE72" w14:textId="7B5D83B8" w:rsidR="007F67C3" w:rsidRPr="00ED7AB6" w:rsidRDefault="007F67C3" w:rsidP="007F67C3">
            <w:pPr>
              <w:pStyle w:val="a5"/>
              <w:ind w:right="70"/>
              <w:jc w:val="center"/>
              <w:rPr>
                <w:sz w:val="24"/>
                <w:szCs w:val="24"/>
              </w:rPr>
            </w:pPr>
            <w:r w:rsidRPr="00ED7AB6">
              <w:rPr>
                <w:rFonts w:hint="eastAsia"/>
                <w:sz w:val="24"/>
                <w:szCs w:val="24"/>
              </w:rPr>
              <w:t>責任者</w:t>
            </w:r>
          </w:p>
        </w:tc>
        <w:tc>
          <w:tcPr>
            <w:tcW w:w="3520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E6A2EF" w14:textId="77777777" w:rsidR="007F67C3" w:rsidRDefault="007F67C3" w:rsidP="007F67C3">
            <w:pPr>
              <w:pStyle w:val="a5"/>
              <w:ind w:right="70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503" w:type="dxa"/>
            <w:gridSpan w:val="7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059B85" w14:textId="77777777" w:rsidR="007F67C3" w:rsidRDefault="007F67C3" w:rsidP="007F67C3">
            <w:pPr>
              <w:pStyle w:val="a5"/>
              <w:ind w:right="70"/>
              <w:jc w:val="both"/>
            </w:pPr>
            <w:r>
              <w:rPr>
                <w:rFonts w:hint="eastAsia"/>
              </w:rPr>
              <w:t>ＴＥＬ．</w:t>
            </w:r>
          </w:p>
        </w:tc>
      </w:tr>
      <w:tr w:rsidR="007F67C3" w14:paraId="70D328A1" w14:textId="77777777" w:rsidTr="007F67C3">
        <w:trPr>
          <w:trHeight w:val="457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D56102" w14:textId="77777777" w:rsidR="007F67C3" w:rsidRPr="00ED7AB6" w:rsidRDefault="007F67C3" w:rsidP="007F67C3">
            <w:pPr>
              <w:pStyle w:val="a5"/>
              <w:ind w:right="70"/>
              <w:jc w:val="left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F730EB" w14:textId="77777777" w:rsidR="007F67C3" w:rsidRPr="00986D19" w:rsidRDefault="007F67C3" w:rsidP="007F67C3">
            <w:pPr>
              <w:pStyle w:val="a5"/>
              <w:ind w:right="70"/>
              <w:jc w:val="both"/>
              <w:rPr>
                <w:sz w:val="24"/>
                <w:szCs w:val="24"/>
              </w:rPr>
            </w:pPr>
          </w:p>
        </w:tc>
        <w:tc>
          <w:tcPr>
            <w:tcW w:w="450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1C5AC6" w14:textId="77777777" w:rsidR="007F67C3" w:rsidRDefault="007F67C3" w:rsidP="007F67C3">
            <w:pPr>
              <w:pStyle w:val="a5"/>
              <w:ind w:right="70"/>
              <w:jc w:val="both"/>
            </w:pPr>
            <w:r w:rsidRPr="00A52BCA">
              <w:rPr>
                <w:rFonts w:hint="eastAsia"/>
                <w:w w:val="60"/>
                <w:kern w:val="0"/>
                <w:fitText w:val="630" w:id="-2099500800"/>
              </w:rPr>
              <w:t>緊急連絡</w:t>
            </w:r>
            <w:r w:rsidRPr="00A52BCA">
              <w:rPr>
                <w:rFonts w:hint="eastAsia"/>
                <w:spacing w:val="15"/>
                <w:w w:val="60"/>
                <w:kern w:val="0"/>
                <w:fitText w:val="630" w:id="-2099500800"/>
              </w:rPr>
              <w:t>先</w:t>
            </w:r>
            <w:r>
              <w:rPr>
                <w:rFonts w:hint="eastAsia"/>
              </w:rPr>
              <w:t>．</w:t>
            </w:r>
          </w:p>
        </w:tc>
      </w:tr>
      <w:tr w:rsidR="007F67C3" w14:paraId="506E08DD" w14:textId="77777777" w:rsidTr="007F67C3">
        <w:trPr>
          <w:trHeight w:val="457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CAAC5C" w14:textId="77777777" w:rsidR="007F67C3" w:rsidRPr="00ED7AB6" w:rsidRDefault="007F67C3" w:rsidP="007F67C3">
            <w:pPr>
              <w:pStyle w:val="a5"/>
              <w:ind w:right="70"/>
              <w:jc w:val="left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4D4339A3" w14:textId="77777777" w:rsidR="007F67C3" w:rsidRDefault="007F67C3" w:rsidP="007F67C3">
            <w:pPr>
              <w:pStyle w:val="a5"/>
              <w:ind w:right="70"/>
              <w:jc w:val="left"/>
            </w:pPr>
          </w:p>
        </w:tc>
        <w:tc>
          <w:tcPr>
            <w:tcW w:w="4503" w:type="dxa"/>
            <w:gridSpan w:val="7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06F191" w14:textId="77777777" w:rsidR="007F67C3" w:rsidRDefault="007F67C3" w:rsidP="007F67C3">
            <w:pPr>
              <w:pStyle w:val="a5"/>
              <w:ind w:right="70"/>
              <w:jc w:val="both"/>
            </w:pPr>
            <w:r>
              <w:rPr>
                <w:rFonts w:hint="eastAsia"/>
              </w:rPr>
              <w:t>E-mail</w:t>
            </w:r>
          </w:p>
        </w:tc>
      </w:tr>
      <w:tr w:rsidR="007F67C3" w14:paraId="053BF079" w14:textId="77777777" w:rsidTr="007F67C3">
        <w:trPr>
          <w:trHeight w:val="424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56E12D" w14:textId="77777777" w:rsidR="007F67C3" w:rsidRPr="00ED7AB6" w:rsidRDefault="007F67C3" w:rsidP="007F67C3">
            <w:pPr>
              <w:pStyle w:val="a5"/>
              <w:ind w:right="70"/>
              <w:jc w:val="left"/>
              <w:rPr>
                <w:sz w:val="24"/>
                <w:szCs w:val="24"/>
              </w:rPr>
            </w:pPr>
          </w:p>
        </w:tc>
        <w:tc>
          <w:tcPr>
            <w:tcW w:w="8023" w:type="dxa"/>
            <w:gridSpan w:val="1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093B7D" w14:textId="77777777" w:rsidR="007F67C3" w:rsidRDefault="007F67C3" w:rsidP="007F67C3">
            <w:pPr>
              <w:pStyle w:val="a5"/>
              <w:ind w:right="70"/>
              <w:jc w:val="center"/>
            </w:pPr>
            <w:r>
              <w:rPr>
                <w:rFonts w:hint="eastAsia"/>
              </w:rPr>
              <w:t>住　　　　　　　　　　　　所</w:t>
            </w:r>
          </w:p>
        </w:tc>
      </w:tr>
      <w:tr w:rsidR="007F67C3" w14:paraId="5E2B6D88" w14:textId="77777777" w:rsidTr="00A52BCA">
        <w:trPr>
          <w:trHeight w:val="962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4FF10" w14:textId="77777777" w:rsidR="007F67C3" w:rsidRPr="00ED7AB6" w:rsidRDefault="007F67C3" w:rsidP="007F67C3">
            <w:pPr>
              <w:pStyle w:val="a5"/>
              <w:ind w:right="70"/>
              <w:jc w:val="left"/>
              <w:rPr>
                <w:sz w:val="24"/>
                <w:szCs w:val="24"/>
              </w:rPr>
            </w:pPr>
          </w:p>
        </w:tc>
        <w:tc>
          <w:tcPr>
            <w:tcW w:w="8023" w:type="dxa"/>
            <w:gridSpan w:val="1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39EFFC" w14:textId="77777777" w:rsidR="007F67C3" w:rsidRDefault="007F67C3" w:rsidP="007F67C3">
            <w:pPr>
              <w:pStyle w:val="a5"/>
              <w:ind w:right="70"/>
              <w:jc w:val="left"/>
            </w:pPr>
            <w:r>
              <w:rPr>
                <w:rFonts w:hint="eastAsia"/>
              </w:rPr>
              <w:t>〒</w:t>
            </w:r>
          </w:p>
          <w:p w14:paraId="6DB89B51" w14:textId="77777777" w:rsidR="007F67C3" w:rsidRPr="00A9062F" w:rsidRDefault="007F67C3" w:rsidP="007F67C3">
            <w:pPr>
              <w:pStyle w:val="a5"/>
              <w:ind w:right="70"/>
              <w:jc w:val="left"/>
              <w:rPr>
                <w:sz w:val="22"/>
                <w:szCs w:val="22"/>
              </w:rPr>
            </w:pPr>
          </w:p>
        </w:tc>
      </w:tr>
      <w:tr w:rsidR="007F67C3" w14:paraId="1BBC4273" w14:textId="77777777" w:rsidTr="007F67C3">
        <w:trPr>
          <w:trHeight w:val="588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67143" w14:textId="77777777" w:rsidR="007F67C3" w:rsidRDefault="007F67C3" w:rsidP="007F67C3">
            <w:pPr>
              <w:pStyle w:val="a5"/>
              <w:ind w:right="70"/>
              <w:jc w:val="center"/>
              <w:rPr>
                <w:sz w:val="22"/>
                <w:szCs w:val="22"/>
              </w:rPr>
            </w:pPr>
            <w:r w:rsidRPr="00ED7AB6">
              <w:rPr>
                <w:rFonts w:hint="eastAsia"/>
                <w:sz w:val="22"/>
                <w:szCs w:val="22"/>
              </w:rPr>
              <w:t>参加費</w:t>
            </w:r>
          </w:p>
          <w:p w14:paraId="7A1EC63F" w14:textId="6144002A" w:rsidR="007F67C3" w:rsidRPr="00ED7AB6" w:rsidRDefault="007F67C3" w:rsidP="007F67C3">
            <w:pPr>
              <w:pStyle w:val="a5"/>
              <w:ind w:right="70"/>
              <w:jc w:val="center"/>
              <w:rPr>
                <w:sz w:val="22"/>
                <w:szCs w:val="22"/>
              </w:rPr>
            </w:pPr>
            <w:r w:rsidRPr="00ED7AB6">
              <w:rPr>
                <w:rFonts w:hint="eastAsia"/>
                <w:sz w:val="22"/>
                <w:szCs w:val="22"/>
              </w:rPr>
              <w:t>振込日</w:t>
            </w:r>
          </w:p>
        </w:tc>
        <w:tc>
          <w:tcPr>
            <w:tcW w:w="802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861CA" w14:textId="77777777" w:rsidR="007F67C3" w:rsidRDefault="007F67C3" w:rsidP="007F67C3">
            <w:pPr>
              <w:pStyle w:val="a5"/>
              <w:ind w:right="70"/>
              <w:jc w:val="center"/>
            </w:pPr>
            <w:r>
              <w:rPr>
                <w:rFonts w:hint="eastAsia"/>
              </w:rPr>
              <w:t>月　　日　　振込済　　　・　　　月　　日　　振込予定</w:t>
            </w:r>
          </w:p>
        </w:tc>
        <w:bookmarkStart w:id="0" w:name="_GoBack"/>
        <w:bookmarkEnd w:id="0"/>
      </w:tr>
      <w:tr w:rsidR="007F67C3" w14:paraId="4956CAF6" w14:textId="77777777" w:rsidTr="00A52BCA">
        <w:trPr>
          <w:trHeight w:val="1715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DF4DF" w14:textId="77777777" w:rsidR="007F67C3" w:rsidRPr="007F67C3" w:rsidRDefault="007F67C3" w:rsidP="007F67C3">
            <w:pPr>
              <w:pStyle w:val="a5"/>
              <w:ind w:right="7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52BCA">
              <w:rPr>
                <w:rFonts w:ascii="ＭＳ Ｐ明朝" w:eastAsia="ＭＳ Ｐ明朝" w:hAnsi="ＭＳ Ｐ明朝" w:hint="eastAsia"/>
                <w:w w:val="85"/>
                <w:kern w:val="0"/>
                <w:sz w:val="22"/>
                <w:szCs w:val="22"/>
                <w:fitText w:val="880" w:id="-1800745728"/>
              </w:rPr>
              <w:t>質問・要</w:t>
            </w:r>
            <w:r w:rsidRPr="00A52BCA">
              <w:rPr>
                <w:rFonts w:ascii="ＭＳ Ｐ明朝" w:eastAsia="ＭＳ Ｐ明朝" w:hAnsi="ＭＳ Ｐ明朝" w:hint="eastAsia"/>
                <w:spacing w:val="60"/>
                <w:w w:val="85"/>
                <w:kern w:val="0"/>
                <w:sz w:val="22"/>
                <w:szCs w:val="22"/>
                <w:fitText w:val="880" w:id="-1800745728"/>
              </w:rPr>
              <w:t>望</w:t>
            </w:r>
            <w:r w:rsidRPr="007F67C3">
              <w:rPr>
                <w:rFonts w:ascii="ＭＳ Ｐ明朝" w:eastAsia="ＭＳ Ｐ明朝" w:hAnsi="ＭＳ Ｐ明朝" w:hint="eastAsia"/>
                <w:sz w:val="22"/>
                <w:szCs w:val="22"/>
              </w:rPr>
              <w:t>など</w:t>
            </w:r>
          </w:p>
        </w:tc>
        <w:tc>
          <w:tcPr>
            <w:tcW w:w="802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7C03D" w14:textId="77777777" w:rsidR="007F67C3" w:rsidRDefault="007F67C3" w:rsidP="007F67C3">
            <w:pPr>
              <w:pStyle w:val="a5"/>
              <w:ind w:right="70"/>
              <w:jc w:val="left"/>
            </w:pPr>
          </w:p>
        </w:tc>
      </w:tr>
    </w:tbl>
    <w:p w14:paraId="21B5214D" w14:textId="2875AD55" w:rsidR="00034348" w:rsidRDefault="003F7FDE" w:rsidP="00604959">
      <w:pPr>
        <w:pStyle w:val="a5"/>
        <w:ind w:right="70"/>
      </w:pPr>
      <w:r w:rsidRPr="00C100AF">
        <w:rPr>
          <w:rFonts w:asciiTheme="majorEastAsia" w:eastAsiaTheme="majorEastAsia" w:hAnsiTheme="majorEastAsia"/>
          <w:b/>
        </w:rPr>
        <w:t>6</w:t>
      </w:r>
      <w:r w:rsidR="00894279" w:rsidRPr="00C100AF">
        <w:rPr>
          <w:rFonts w:asciiTheme="majorEastAsia" w:eastAsiaTheme="majorEastAsia" w:hAnsiTheme="majorEastAsia" w:hint="eastAsia"/>
          <w:b/>
        </w:rPr>
        <w:t>月</w:t>
      </w:r>
      <w:r w:rsidRPr="00C100AF">
        <w:rPr>
          <w:rFonts w:asciiTheme="majorEastAsia" w:eastAsiaTheme="majorEastAsia" w:hAnsiTheme="majorEastAsia"/>
          <w:b/>
        </w:rPr>
        <w:t>1</w:t>
      </w:r>
      <w:r w:rsidR="003D514D" w:rsidRPr="00C100AF">
        <w:rPr>
          <w:rFonts w:asciiTheme="majorEastAsia" w:eastAsiaTheme="majorEastAsia" w:hAnsiTheme="majorEastAsia"/>
          <w:b/>
        </w:rPr>
        <w:t>3</w:t>
      </w:r>
      <w:r w:rsidR="00894279" w:rsidRPr="00C100AF">
        <w:rPr>
          <w:rFonts w:asciiTheme="majorEastAsia" w:eastAsiaTheme="majorEastAsia" w:hAnsiTheme="majorEastAsia" w:hint="eastAsia"/>
          <w:b/>
        </w:rPr>
        <w:t>日（</w:t>
      </w:r>
      <w:r w:rsidRPr="00C100AF">
        <w:rPr>
          <w:rFonts w:asciiTheme="majorEastAsia" w:eastAsiaTheme="majorEastAsia" w:hAnsiTheme="majorEastAsia" w:hint="eastAsia"/>
          <w:b/>
        </w:rPr>
        <w:t>月</w:t>
      </w:r>
      <w:r w:rsidR="00894279" w:rsidRPr="00C100AF">
        <w:rPr>
          <w:rFonts w:asciiTheme="majorEastAsia" w:eastAsiaTheme="majorEastAsia" w:hAnsiTheme="majorEastAsia" w:hint="eastAsia"/>
          <w:b/>
        </w:rPr>
        <w:t>）</w:t>
      </w:r>
      <w:r w:rsidR="00894279" w:rsidRPr="00894279">
        <w:rPr>
          <w:rFonts w:asciiTheme="majorEastAsia" w:eastAsiaTheme="majorEastAsia" w:hAnsiTheme="majorEastAsia" w:hint="eastAsia"/>
          <w:b/>
        </w:rPr>
        <w:t>午後５時必着</w:t>
      </w:r>
      <w:r w:rsidR="00894279">
        <w:rPr>
          <w:rFonts w:hint="eastAsia"/>
        </w:rPr>
        <w:t>で電子メールまたは郵便にてお送りください。</w:t>
      </w:r>
    </w:p>
    <w:sectPr w:rsidR="00034348" w:rsidSect="00A028CF">
      <w:pgSz w:w="11906" w:h="16838" w:code="9"/>
      <w:pgMar w:top="851" w:right="1418" w:bottom="397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68AB5" w14:textId="77777777" w:rsidR="0003267C" w:rsidRDefault="0003267C" w:rsidP="00BA2754">
      <w:r>
        <w:separator/>
      </w:r>
    </w:p>
  </w:endnote>
  <w:endnote w:type="continuationSeparator" w:id="0">
    <w:p w14:paraId="4BA02258" w14:textId="77777777" w:rsidR="0003267C" w:rsidRDefault="0003267C" w:rsidP="00BA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8E38B" w14:textId="77777777" w:rsidR="0003267C" w:rsidRDefault="0003267C" w:rsidP="00BA2754">
      <w:r>
        <w:separator/>
      </w:r>
    </w:p>
  </w:footnote>
  <w:footnote w:type="continuationSeparator" w:id="0">
    <w:p w14:paraId="23D43781" w14:textId="77777777" w:rsidR="0003267C" w:rsidRDefault="0003267C" w:rsidP="00BA2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32E73"/>
    <w:multiLevelType w:val="hybridMultilevel"/>
    <w:tmpl w:val="A1D013EA"/>
    <w:lvl w:ilvl="0" w:tplc="754C5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D7079"/>
    <w:multiLevelType w:val="hybridMultilevel"/>
    <w:tmpl w:val="33FA696E"/>
    <w:lvl w:ilvl="0" w:tplc="511E68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7B31481"/>
    <w:multiLevelType w:val="hybridMultilevel"/>
    <w:tmpl w:val="AFC80988"/>
    <w:lvl w:ilvl="0" w:tplc="8D66090E">
      <w:start w:val="15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41F80EFA"/>
    <w:multiLevelType w:val="hybridMultilevel"/>
    <w:tmpl w:val="DA52F420"/>
    <w:lvl w:ilvl="0" w:tplc="EAEA937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A7725D"/>
    <w:multiLevelType w:val="hybridMultilevel"/>
    <w:tmpl w:val="3AE6172C"/>
    <w:lvl w:ilvl="0" w:tplc="08F885C4">
      <w:start w:val="11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697E5F00"/>
    <w:multiLevelType w:val="hybridMultilevel"/>
    <w:tmpl w:val="87123CC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82"/>
    <w:rsid w:val="00000176"/>
    <w:rsid w:val="0003219E"/>
    <w:rsid w:val="0003267C"/>
    <w:rsid w:val="00034348"/>
    <w:rsid w:val="0004457F"/>
    <w:rsid w:val="00062C3E"/>
    <w:rsid w:val="00071A15"/>
    <w:rsid w:val="000800E5"/>
    <w:rsid w:val="00082A2C"/>
    <w:rsid w:val="000845D3"/>
    <w:rsid w:val="00092642"/>
    <w:rsid w:val="000A08D9"/>
    <w:rsid w:val="000A59BD"/>
    <w:rsid w:val="000B1A28"/>
    <w:rsid w:val="000C0C28"/>
    <w:rsid w:val="000D2AFC"/>
    <w:rsid w:val="000F0F06"/>
    <w:rsid w:val="000F7EF5"/>
    <w:rsid w:val="0010107A"/>
    <w:rsid w:val="00114B66"/>
    <w:rsid w:val="001151BB"/>
    <w:rsid w:val="0012353C"/>
    <w:rsid w:val="00127988"/>
    <w:rsid w:val="001338CD"/>
    <w:rsid w:val="00134B4F"/>
    <w:rsid w:val="00136EF1"/>
    <w:rsid w:val="00142E80"/>
    <w:rsid w:val="0014352D"/>
    <w:rsid w:val="00155F44"/>
    <w:rsid w:val="00161065"/>
    <w:rsid w:val="001777B6"/>
    <w:rsid w:val="00191C3F"/>
    <w:rsid w:val="00192844"/>
    <w:rsid w:val="001A47F2"/>
    <w:rsid w:val="001C0E1E"/>
    <w:rsid w:val="001D1932"/>
    <w:rsid w:val="001F7432"/>
    <w:rsid w:val="00211DCB"/>
    <w:rsid w:val="0021465C"/>
    <w:rsid w:val="00224CE0"/>
    <w:rsid w:val="002320A4"/>
    <w:rsid w:val="00263187"/>
    <w:rsid w:val="002642F8"/>
    <w:rsid w:val="00270DED"/>
    <w:rsid w:val="0028748E"/>
    <w:rsid w:val="00287B86"/>
    <w:rsid w:val="002A2137"/>
    <w:rsid w:val="002C5B3B"/>
    <w:rsid w:val="002C7FBA"/>
    <w:rsid w:val="00307DBF"/>
    <w:rsid w:val="003237FA"/>
    <w:rsid w:val="00340252"/>
    <w:rsid w:val="003411D5"/>
    <w:rsid w:val="00347286"/>
    <w:rsid w:val="00375C43"/>
    <w:rsid w:val="003764DD"/>
    <w:rsid w:val="00376ED4"/>
    <w:rsid w:val="00382DDE"/>
    <w:rsid w:val="00397501"/>
    <w:rsid w:val="003A52F2"/>
    <w:rsid w:val="003C0378"/>
    <w:rsid w:val="003C1D26"/>
    <w:rsid w:val="003D514D"/>
    <w:rsid w:val="003E19CA"/>
    <w:rsid w:val="003F46CC"/>
    <w:rsid w:val="003F7FDE"/>
    <w:rsid w:val="00404B46"/>
    <w:rsid w:val="0040794D"/>
    <w:rsid w:val="004201AB"/>
    <w:rsid w:val="00430AE8"/>
    <w:rsid w:val="00445B37"/>
    <w:rsid w:val="004578F4"/>
    <w:rsid w:val="00470879"/>
    <w:rsid w:val="00472CB0"/>
    <w:rsid w:val="00483047"/>
    <w:rsid w:val="004C52E4"/>
    <w:rsid w:val="004D50F8"/>
    <w:rsid w:val="00502742"/>
    <w:rsid w:val="00515C4D"/>
    <w:rsid w:val="00516864"/>
    <w:rsid w:val="0055370B"/>
    <w:rsid w:val="00557727"/>
    <w:rsid w:val="00564FBC"/>
    <w:rsid w:val="00582AF3"/>
    <w:rsid w:val="00592CE6"/>
    <w:rsid w:val="005A233C"/>
    <w:rsid w:val="005F0D6B"/>
    <w:rsid w:val="005F1425"/>
    <w:rsid w:val="00604959"/>
    <w:rsid w:val="00620703"/>
    <w:rsid w:val="0063661D"/>
    <w:rsid w:val="00642D90"/>
    <w:rsid w:val="00645530"/>
    <w:rsid w:val="00675566"/>
    <w:rsid w:val="006A44DA"/>
    <w:rsid w:val="006A63D0"/>
    <w:rsid w:val="006B55B0"/>
    <w:rsid w:val="006C6CC4"/>
    <w:rsid w:val="006E135A"/>
    <w:rsid w:val="006E4F8A"/>
    <w:rsid w:val="007005CE"/>
    <w:rsid w:val="00705938"/>
    <w:rsid w:val="00714460"/>
    <w:rsid w:val="00722FB2"/>
    <w:rsid w:val="007239DB"/>
    <w:rsid w:val="00723EEF"/>
    <w:rsid w:val="00734897"/>
    <w:rsid w:val="007460AE"/>
    <w:rsid w:val="007716C5"/>
    <w:rsid w:val="00771DD9"/>
    <w:rsid w:val="00777A1F"/>
    <w:rsid w:val="007C13C9"/>
    <w:rsid w:val="007C1D67"/>
    <w:rsid w:val="007C1DE9"/>
    <w:rsid w:val="007C4782"/>
    <w:rsid w:val="007F67C3"/>
    <w:rsid w:val="008053CC"/>
    <w:rsid w:val="008345DB"/>
    <w:rsid w:val="00847D0F"/>
    <w:rsid w:val="00852428"/>
    <w:rsid w:val="00854317"/>
    <w:rsid w:val="00856825"/>
    <w:rsid w:val="00874056"/>
    <w:rsid w:val="00883850"/>
    <w:rsid w:val="0088425E"/>
    <w:rsid w:val="00892B00"/>
    <w:rsid w:val="00894279"/>
    <w:rsid w:val="008975FE"/>
    <w:rsid w:val="008A7059"/>
    <w:rsid w:val="008A74C1"/>
    <w:rsid w:val="008B7055"/>
    <w:rsid w:val="008C0763"/>
    <w:rsid w:val="008D6AE1"/>
    <w:rsid w:val="008E0C5D"/>
    <w:rsid w:val="008E1B0B"/>
    <w:rsid w:val="008F04F0"/>
    <w:rsid w:val="008F06D4"/>
    <w:rsid w:val="008F3303"/>
    <w:rsid w:val="0094097B"/>
    <w:rsid w:val="009502F1"/>
    <w:rsid w:val="00956BC8"/>
    <w:rsid w:val="00967D98"/>
    <w:rsid w:val="00972043"/>
    <w:rsid w:val="00986D19"/>
    <w:rsid w:val="00994F26"/>
    <w:rsid w:val="009A431D"/>
    <w:rsid w:val="009B0352"/>
    <w:rsid w:val="009B60C9"/>
    <w:rsid w:val="009B7E6A"/>
    <w:rsid w:val="009E0EC6"/>
    <w:rsid w:val="009F22D5"/>
    <w:rsid w:val="00A028CF"/>
    <w:rsid w:val="00A02C23"/>
    <w:rsid w:val="00A0570F"/>
    <w:rsid w:val="00A1095C"/>
    <w:rsid w:val="00A11DD2"/>
    <w:rsid w:val="00A155B1"/>
    <w:rsid w:val="00A20AC4"/>
    <w:rsid w:val="00A35D92"/>
    <w:rsid w:val="00A44234"/>
    <w:rsid w:val="00A50638"/>
    <w:rsid w:val="00A52BCA"/>
    <w:rsid w:val="00A64783"/>
    <w:rsid w:val="00A832B9"/>
    <w:rsid w:val="00A9062F"/>
    <w:rsid w:val="00A91FE2"/>
    <w:rsid w:val="00AA3A85"/>
    <w:rsid w:val="00AB02A1"/>
    <w:rsid w:val="00AB149E"/>
    <w:rsid w:val="00AF0CDD"/>
    <w:rsid w:val="00B001F7"/>
    <w:rsid w:val="00B009DD"/>
    <w:rsid w:val="00B168C0"/>
    <w:rsid w:val="00B22D95"/>
    <w:rsid w:val="00B23C98"/>
    <w:rsid w:val="00B27A67"/>
    <w:rsid w:val="00B34316"/>
    <w:rsid w:val="00B429CD"/>
    <w:rsid w:val="00B47ED4"/>
    <w:rsid w:val="00B61F6A"/>
    <w:rsid w:val="00B747C4"/>
    <w:rsid w:val="00B8705E"/>
    <w:rsid w:val="00BA2754"/>
    <w:rsid w:val="00BA5C17"/>
    <w:rsid w:val="00BB66B5"/>
    <w:rsid w:val="00BF2727"/>
    <w:rsid w:val="00C100AF"/>
    <w:rsid w:val="00C122F4"/>
    <w:rsid w:val="00C1492F"/>
    <w:rsid w:val="00C53396"/>
    <w:rsid w:val="00C55D71"/>
    <w:rsid w:val="00C62D73"/>
    <w:rsid w:val="00CA0439"/>
    <w:rsid w:val="00CF663B"/>
    <w:rsid w:val="00D4172B"/>
    <w:rsid w:val="00D53F7F"/>
    <w:rsid w:val="00D644B3"/>
    <w:rsid w:val="00DA56B8"/>
    <w:rsid w:val="00DD5D1F"/>
    <w:rsid w:val="00E02976"/>
    <w:rsid w:val="00E036C7"/>
    <w:rsid w:val="00E1603C"/>
    <w:rsid w:val="00E2231C"/>
    <w:rsid w:val="00E25BBE"/>
    <w:rsid w:val="00E32193"/>
    <w:rsid w:val="00E33E5D"/>
    <w:rsid w:val="00E56530"/>
    <w:rsid w:val="00E61E0A"/>
    <w:rsid w:val="00E66AC2"/>
    <w:rsid w:val="00E86736"/>
    <w:rsid w:val="00E93415"/>
    <w:rsid w:val="00ED6102"/>
    <w:rsid w:val="00ED7AB6"/>
    <w:rsid w:val="00EF2C42"/>
    <w:rsid w:val="00F12A6E"/>
    <w:rsid w:val="00F160C1"/>
    <w:rsid w:val="00F201CA"/>
    <w:rsid w:val="00F40C5D"/>
    <w:rsid w:val="00F43E55"/>
    <w:rsid w:val="00F46675"/>
    <w:rsid w:val="00F515D8"/>
    <w:rsid w:val="00F60335"/>
    <w:rsid w:val="00F619CE"/>
    <w:rsid w:val="00F76E87"/>
    <w:rsid w:val="00F9109A"/>
    <w:rsid w:val="00F9718F"/>
    <w:rsid w:val="00F978BB"/>
    <w:rsid w:val="00FB0859"/>
    <w:rsid w:val="00FC07C2"/>
    <w:rsid w:val="00FC39C7"/>
    <w:rsid w:val="00FC7228"/>
    <w:rsid w:val="00FD4C84"/>
    <w:rsid w:val="00FE263F"/>
    <w:rsid w:val="00FF5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466546"/>
  <w15:docId w15:val="{2E680998-BFF7-4BC7-BCB6-251208FB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C4782"/>
  </w:style>
  <w:style w:type="paragraph" w:styleId="a4">
    <w:name w:val="Note Heading"/>
    <w:basedOn w:val="a"/>
    <w:next w:val="a"/>
    <w:rsid w:val="007C4782"/>
    <w:pPr>
      <w:jc w:val="center"/>
    </w:pPr>
    <w:rPr>
      <w:szCs w:val="21"/>
    </w:rPr>
  </w:style>
  <w:style w:type="paragraph" w:styleId="a5">
    <w:name w:val="Closing"/>
    <w:basedOn w:val="a"/>
    <w:link w:val="a6"/>
    <w:rsid w:val="007C4782"/>
    <w:pPr>
      <w:jc w:val="right"/>
    </w:pPr>
    <w:rPr>
      <w:szCs w:val="21"/>
    </w:rPr>
  </w:style>
  <w:style w:type="character" w:styleId="a7">
    <w:name w:val="Hyperlink"/>
    <w:rsid w:val="0088385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A27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2754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A27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2754"/>
    <w:rPr>
      <w:kern w:val="2"/>
      <w:sz w:val="21"/>
      <w:szCs w:val="24"/>
    </w:rPr>
  </w:style>
  <w:style w:type="table" w:styleId="ac">
    <w:name w:val="Table Grid"/>
    <w:basedOn w:val="a1"/>
    <w:uiPriority w:val="59"/>
    <w:rsid w:val="00445B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Salutation"/>
    <w:basedOn w:val="a"/>
    <w:next w:val="a"/>
    <w:link w:val="ae"/>
    <w:uiPriority w:val="99"/>
    <w:unhideWhenUsed/>
    <w:rsid w:val="00B27A67"/>
    <w:rPr>
      <w:szCs w:val="21"/>
    </w:rPr>
  </w:style>
  <w:style w:type="character" w:customStyle="1" w:styleId="ae">
    <w:name w:val="挨拶文 (文字)"/>
    <w:basedOn w:val="a0"/>
    <w:link w:val="ad"/>
    <w:uiPriority w:val="99"/>
    <w:rsid w:val="00B27A67"/>
    <w:rPr>
      <w:kern w:val="2"/>
      <w:sz w:val="21"/>
      <w:szCs w:val="21"/>
    </w:rPr>
  </w:style>
  <w:style w:type="character" w:customStyle="1" w:styleId="a6">
    <w:name w:val="結語 (文字)"/>
    <w:link w:val="a5"/>
    <w:rsid w:val="00ED7AB6"/>
    <w:rPr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FD4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D4C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平成20年4月15日</vt:lpstr>
      <vt:lpstr>平成20年4月15日</vt:lpstr>
    </vt:vector>
  </TitlesOfParts>
  <Company>岐阜県教育委員会</Company>
  <LinksUpToDate>false</LinksUpToDate>
  <CharactersWithSpaces>517</CharactersWithSpaces>
  <SharedDoc>false</SharedDoc>
  <HLinks>
    <vt:vector size="6" baseType="variant">
      <vt:variant>
        <vt:i4>2621539</vt:i4>
      </vt:variant>
      <vt:variant>
        <vt:i4>0</vt:i4>
      </vt:variant>
      <vt:variant>
        <vt:i4>0</vt:i4>
      </vt:variant>
      <vt:variant>
        <vt:i4>5</vt:i4>
      </vt:variant>
      <vt:variant>
        <vt:lpwstr>http://gifu-choral.sakura.ne.jp/index.html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平成20年4月15日</dc:title>
  <dc:creator>kitano</dc:creator>
  <cp:lastModifiedBy>小見山純一</cp:lastModifiedBy>
  <cp:revision>2</cp:revision>
  <cp:lastPrinted>2021-04-21T02:22:00Z</cp:lastPrinted>
  <dcterms:created xsi:type="dcterms:W3CDTF">2022-04-25T18:14:00Z</dcterms:created>
  <dcterms:modified xsi:type="dcterms:W3CDTF">2022-04-25T18:14:00Z</dcterms:modified>
</cp:coreProperties>
</file>