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06619" w14:textId="5E61C924" w:rsidR="00597DCD" w:rsidRPr="001870F4" w:rsidRDefault="00090F0B" w:rsidP="001870F4">
      <w:pPr>
        <w:jc w:val="center"/>
        <w:rPr>
          <w:rFonts w:eastAsia="ＭＳ ゴシック"/>
          <w:b/>
          <w:bCs/>
          <w:w w:val="80"/>
          <w:sz w:val="36"/>
        </w:rPr>
      </w:pPr>
      <w:r>
        <w:rPr>
          <w:rFonts w:eastAsia="ＭＳ ゴシック" w:hint="eastAsia"/>
          <w:b/>
          <w:bCs/>
          <w:w w:val="80"/>
          <w:sz w:val="36"/>
        </w:rPr>
        <w:t>第</w:t>
      </w:r>
      <w:r w:rsidR="00712BA9">
        <w:rPr>
          <w:rFonts w:eastAsia="ＭＳ ゴシック" w:hint="eastAsia"/>
          <w:b/>
          <w:bCs/>
          <w:w w:val="80"/>
          <w:sz w:val="36"/>
        </w:rPr>
        <w:t>３</w:t>
      </w:r>
      <w:r w:rsidR="00DC4255">
        <w:rPr>
          <w:rFonts w:eastAsia="ＭＳ ゴシック" w:hint="eastAsia"/>
          <w:b/>
          <w:bCs/>
          <w:w w:val="80"/>
          <w:sz w:val="36"/>
        </w:rPr>
        <w:t>５</w:t>
      </w:r>
      <w:r w:rsidR="00597DCD">
        <w:rPr>
          <w:rFonts w:eastAsia="ＭＳ ゴシック" w:hint="eastAsia"/>
          <w:b/>
          <w:bCs/>
          <w:w w:val="80"/>
          <w:sz w:val="36"/>
        </w:rPr>
        <w:t xml:space="preserve">回ぎふヴォーカルアンサンブルコンテスト　</w:t>
      </w:r>
      <w:r w:rsidR="00A302DA">
        <w:rPr>
          <w:rFonts w:eastAsia="ＭＳ ゴシック" w:hint="eastAsia"/>
          <w:b/>
          <w:bCs/>
          <w:w w:val="80"/>
          <w:sz w:val="36"/>
        </w:rPr>
        <w:t>参加</w:t>
      </w:r>
      <w:r w:rsidR="00597DCD">
        <w:rPr>
          <w:rFonts w:eastAsia="ＭＳ ゴシック" w:hint="eastAsia"/>
          <w:b/>
          <w:bCs/>
          <w:w w:val="80"/>
          <w:sz w:val="36"/>
        </w:rPr>
        <w:t>申込書</w:t>
      </w:r>
    </w:p>
    <w:p w14:paraId="4229A5F2" w14:textId="77777777" w:rsidR="00597DCD" w:rsidRPr="009713E1" w:rsidRDefault="00597DCD">
      <w:pPr>
        <w:rPr>
          <w:sz w:val="24"/>
        </w:rPr>
      </w:pPr>
    </w:p>
    <w:tbl>
      <w:tblPr>
        <w:tblW w:w="99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360"/>
        <w:gridCol w:w="2145"/>
        <w:gridCol w:w="1080"/>
        <w:gridCol w:w="1815"/>
        <w:gridCol w:w="1620"/>
        <w:gridCol w:w="1785"/>
      </w:tblGrid>
      <w:tr w:rsidR="0022786D" w14:paraId="0212534A" w14:textId="77777777" w:rsidTr="004D4C3C">
        <w:trPr>
          <w:cantSplit/>
          <w:trHeight w:val="847"/>
        </w:trPr>
        <w:tc>
          <w:tcPr>
            <w:tcW w:w="1455" w:type="dxa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14:paraId="52D01F16" w14:textId="77777777" w:rsidR="0022786D" w:rsidRDefault="0022786D" w:rsidP="007E41DD">
            <w:pPr>
              <w:jc w:val="center"/>
              <w:rPr>
                <w:sz w:val="24"/>
              </w:rPr>
            </w:pPr>
          </w:p>
          <w:p w14:paraId="15457798" w14:textId="77777777" w:rsidR="0022786D" w:rsidRDefault="0022786D" w:rsidP="007E41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所属団体名</w:t>
            </w:r>
          </w:p>
          <w:p w14:paraId="2509CB93" w14:textId="77777777" w:rsidR="0022786D" w:rsidRDefault="0022786D" w:rsidP="007E41DD">
            <w:pPr>
              <w:jc w:val="center"/>
              <w:rPr>
                <w:sz w:val="24"/>
              </w:rPr>
            </w:pPr>
          </w:p>
        </w:tc>
        <w:tc>
          <w:tcPr>
            <w:tcW w:w="8445" w:type="dxa"/>
            <w:gridSpan w:val="5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03D39994" w14:textId="54CE29A5" w:rsidR="006207A2" w:rsidRDefault="0022786D" w:rsidP="004D4C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加盟（所属部門／ジュニア・中学・高校・大学・おかあさん・一般）</w:t>
            </w:r>
            <w:r w:rsidR="00144720">
              <w:rPr>
                <w:rFonts w:hint="eastAsia"/>
                <w:sz w:val="22"/>
              </w:rPr>
              <w:t xml:space="preserve">　　</w:t>
            </w:r>
            <w:r w:rsidR="00320948" w:rsidRPr="00E210E3">
              <w:rPr>
                <w:rFonts w:hint="eastAsia"/>
                <w:sz w:val="22"/>
              </w:rPr>
              <w:t>非加盟</w:t>
            </w:r>
          </w:p>
          <w:p w14:paraId="67B767B4" w14:textId="6726A7D1" w:rsidR="0022786D" w:rsidRDefault="00DC4255" w:rsidP="004D4C3C">
            <w:pPr>
              <w:rPr>
                <w:sz w:val="20"/>
              </w:rPr>
            </w:pPr>
            <w:r w:rsidRPr="00DC4255">
              <w:rPr>
                <w:rFonts w:hint="eastAsia"/>
                <w:sz w:val="18"/>
                <w:szCs w:val="20"/>
              </w:rPr>
              <w:t>※</w:t>
            </w:r>
            <w:r w:rsidR="0022786D" w:rsidRPr="00DC4255">
              <w:rPr>
                <w:rFonts w:hint="eastAsia"/>
                <w:sz w:val="18"/>
                <w:szCs w:val="20"/>
              </w:rPr>
              <w:t>該当に○をつけてください。</w:t>
            </w:r>
          </w:p>
        </w:tc>
      </w:tr>
      <w:tr w:rsidR="0022786D" w14:paraId="2BBD52C5" w14:textId="77777777" w:rsidTr="00511D21">
        <w:trPr>
          <w:cantSplit/>
          <w:trHeight w:val="1026"/>
        </w:trPr>
        <w:tc>
          <w:tcPr>
            <w:tcW w:w="1455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1411EAC5" w14:textId="77777777" w:rsidR="0022786D" w:rsidRDefault="0022786D" w:rsidP="007E41DD">
            <w:pPr>
              <w:jc w:val="center"/>
              <w:rPr>
                <w:sz w:val="24"/>
              </w:rPr>
            </w:pPr>
          </w:p>
        </w:tc>
        <w:tc>
          <w:tcPr>
            <w:tcW w:w="8445" w:type="dxa"/>
            <w:gridSpan w:val="5"/>
            <w:tcBorders>
              <w:top w:val="single" w:sz="4" w:space="0" w:color="auto"/>
              <w:left w:val="single" w:sz="2" w:space="0" w:color="auto"/>
              <w:bottom w:val="dotted" w:sz="4" w:space="0" w:color="auto"/>
            </w:tcBorders>
          </w:tcPr>
          <w:p w14:paraId="0E68337B" w14:textId="77777777" w:rsidR="0022786D" w:rsidRDefault="0022786D" w:rsidP="001046BD">
            <w:pPr>
              <w:ind w:firstLineChars="100" w:firstLine="240"/>
              <w:rPr>
                <w:sz w:val="24"/>
              </w:rPr>
            </w:pPr>
          </w:p>
          <w:p w14:paraId="4E8BAABB" w14:textId="77777777" w:rsidR="00AC5FDC" w:rsidRDefault="00AC5FDC" w:rsidP="001046BD">
            <w:pPr>
              <w:ind w:firstLineChars="100" w:firstLine="240"/>
              <w:rPr>
                <w:sz w:val="24"/>
              </w:rPr>
            </w:pPr>
          </w:p>
          <w:p w14:paraId="5F21B8D9" w14:textId="77777777" w:rsidR="00AC5FDC" w:rsidRPr="00AC5FDC" w:rsidRDefault="00AC5FDC" w:rsidP="001046BD">
            <w:pPr>
              <w:ind w:firstLineChars="100" w:firstLine="210"/>
              <w:rPr>
                <w:sz w:val="24"/>
              </w:rPr>
            </w:pPr>
            <w:r w:rsidRPr="00AC5FD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（例．○○○高等学校○○部A）</w:t>
            </w:r>
          </w:p>
        </w:tc>
      </w:tr>
      <w:tr w:rsidR="00722163" w14:paraId="77E8A07D" w14:textId="77777777" w:rsidTr="0022786D">
        <w:trPr>
          <w:cantSplit/>
          <w:trHeight w:val="536"/>
        </w:trPr>
        <w:tc>
          <w:tcPr>
            <w:tcW w:w="4680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1D25A9" w14:textId="77777777" w:rsidR="00722163" w:rsidRPr="00722163" w:rsidRDefault="00722163" w:rsidP="00722163">
            <w:pPr>
              <w:jc w:val="center"/>
            </w:pPr>
            <w:r>
              <w:rPr>
                <w:rFonts w:hint="eastAsia"/>
                <w:sz w:val="24"/>
              </w:rPr>
              <w:t>出　　場　　部　　門</w:t>
            </w:r>
          </w:p>
        </w:tc>
        <w:tc>
          <w:tcPr>
            <w:tcW w:w="343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3A92EC" w14:textId="77777777" w:rsidR="00722163" w:rsidRPr="00722163" w:rsidRDefault="00E31217" w:rsidP="007E41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編　　　成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82328FE" w14:textId="77777777" w:rsidR="00722163" w:rsidRDefault="00E31217" w:rsidP="00E312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　数</w:t>
            </w:r>
          </w:p>
        </w:tc>
      </w:tr>
      <w:tr w:rsidR="00722163" w14:paraId="10EAEF3B" w14:textId="77777777" w:rsidTr="0022786D">
        <w:trPr>
          <w:cantSplit/>
          <w:trHeight w:val="720"/>
        </w:trPr>
        <w:tc>
          <w:tcPr>
            <w:tcW w:w="4680" w:type="dxa"/>
            <w:gridSpan w:val="4"/>
            <w:tcBorders>
              <w:top w:val="dotted" w:sz="4" w:space="0" w:color="auto"/>
              <w:bottom w:val="nil"/>
              <w:right w:val="single" w:sz="12" w:space="0" w:color="auto"/>
            </w:tcBorders>
          </w:tcPr>
          <w:p w14:paraId="3261E44E" w14:textId="77777777" w:rsidR="00722163" w:rsidRPr="00722163" w:rsidRDefault="00722163" w:rsidP="00722163">
            <w:pPr>
              <w:jc w:val="center"/>
              <w:rPr>
                <w:sz w:val="20"/>
              </w:rPr>
            </w:pPr>
            <w:r>
              <w:rPr>
                <w:rFonts w:hint="eastAsia"/>
                <w:sz w:val="28"/>
              </w:rPr>
              <w:t>ジュニア　・　高校　・　フリー</w:t>
            </w:r>
          </w:p>
        </w:tc>
        <w:tc>
          <w:tcPr>
            <w:tcW w:w="3435" w:type="dxa"/>
            <w:gridSpan w:val="2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8058C7" w14:textId="77777777" w:rsidR="00722163" w:rsidRPr="00722163" w:rsidRDefault="00E31217" w:rsidP="008B60A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混声　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女声　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男声</w:t>
            </w:r>
          </w:p>
        </w:tc>
        <w:tc>
          <w:tcPr>
            <w:tcW w:w="1785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6DABF56" w14:textId="77777777" w:rsidR="00722163" w:rsidRDefault="00E31217" w:rsidP="00E31217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名</w:t>
            </w:r>
          </w:p>
        </w:tc>
      </w:tr>
      <w:tr w:rsidR="00722163" w14:paraId="716BAD72" w14:textId="77777777" w:rsidTr="0022786D">
        <w:trPr>
          <w:cantSplit/>
          <w:trHeight w:val="720"/>
        </w:trPr>
        <w:tc>
          <w:tcPr>
            <w:tcW w:w="4680" w:type="dxa"/>
            <w:gridSpan w:val="4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E86BA0" w14:textId="77777777" w:rsidR="00722163" w:rsidRDefault="00722163" w:rsidP="005221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演　　奏　　曲　　目</w:t>
            </w:r>
          </w:p>
        </w:tc>
        <w:tc>
          <w:tcPr>
            <w:tcW w:w="181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758DA7" w14:textId="77777777" w:rsidR="00722163" w:rsidRDefault="00722163" w:rsidP="005221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　　詩</w:t>
            </w:r>
          </w:p>
        </w:tc>
        <w:tc>
          <w:tcPr>
            <w:tcW w:w="162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C7FFCE" w14:textId="77777777" w:rsidR="00722163" w:rsidRDefault="00722163" w:rsidP="005221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　　曲</w:t>
            </w:r>
          </w:p>
        </w:tc>
        <w:tc>
          <w:tcPr>
            <w:tcW w:w="178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DAD6E42" w14:textId="77777777" w:rsidR="00722163" w:rsidRDefault="00722163" w:rsidP="005221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編　　曲</w:t>
            </w:r>
          </w:p>
        </w:tc>
      </w:tr>
      <w:tr w:rsidR="00722163" w14:paraId="61C371E5" w14:textId="77777777" w:rsidTr="00A224AE">
        <w:trPr>
          <w:cantSplit/>
          <w:trHeight w:val="868"/>
        </w:trPr>
        <w:tc>
          <w:tcPr>
            <w:tcW w:w="4680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AE9D597" w14:textId="77777777" w:rsidR="00722163" w:rsidRDefault="0072216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</w:p>
          <w:p w14:paraId="07B3E058" w14:textId="77777777" w:rsidR="00722163" w:rsidRDefault="00722163">
            <w:pPr>
              <w:jc w:val="left"/>
              <w:rPr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24552" w14:textId="77777777" w:rsidR="00722163" w:rsidRDefault="00722163">
            <w:pPr>
              <w:jc w:val="left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41A1ADA" w14:textId="77777777" w:rsidR="00722163" w:rsidRDefault="00722163">
            <w:pPr>
              <w:jc w:val="left"/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388502A6" w14:textId="77777777" w:rsidR="00722163" w:rsidRDefault="00722163">
            <w:pPr>
              <w:jc w:val="left"/>
              <w:rPr>
                <w:sz w:val="24"/>
              </w:rPr>
            </w:pPr>
          </w:p>
        </w:tc>
      </w:tr>
      <w:tr w:rsidR="00722163" w14:paraId="6D11EB39" w14:textId="77777777" w:rsidTr="00A224AE">
        <w:trPr>
          <w:cantSplit/>
          <w:trHeight w:val="868"/>
        </w:trPr>
        <w:tc>
          <w:tcPr>
            <w:tcW w:w="468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F544FF" w14:textId="77777777" w:rsidR="00722163" w:rsidRDefault="0072216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  <w:p w14:paraId="5964A634" w14:textId="77777777" w:rsidR="00722163" w:rsidRDefault="00722163">
            <w:pPr>
              <w:jc w:val="left"/>
              <w:rPr>
                <w:sz w:val="24"/>
              </w:rPr>
            </w:pP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49023E" w14:textId="77777777" w:rsidR="00722163" w:rsidRDefault="00722163">
            <w:pPr>
              <w:jc w:val="left"/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CE7C6D5" w14:textId="77777777" w:rsidR="00722163" w:rsidRDefault="00722163">
            <w:pPr>
              <w:jc w:val="left"/>
              <w:rPr>
                <w:sz w:val="24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2C3D011" w14:textId="77777777" w:rsidR="00722163" w:rsidRDefault="00722163">
            <w:pPr>
              <w:jc w:val="left"/>
              <w:rPr>
                <w:sz w:val="24"/>
              </w:rPr>
            </w:pPr>
          </w:p>
        </w:tc>
      </w:tr>
      <w:tr w:rsidR="00722163" w14:paraId="3C20E722" w14:textId="77777777" w:rsidTr="00A224AE">
        <w:trPr>
          <w:cantSplit/>
          <w:trHeight w:val="868"/>
        </w:trPr>
        <w:tc>
          <w:tcPr>
            <w:tcW w:w="4680" w:type="dxa"/>
            <w:gridSpan w:val="4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379DBBF" w14:textId="77777777" w:rsidR="00722163" w:rsidRDefault="0072216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</w:p>
          <w:p w14:paraId="54F019E8" w14:textId="77777777" w:rsidR="00722163" w:rsidRDefault="00722163">
            <w:pPr>
              <w:jc w:val="left"/>
              <w:rPr>
                <w:sz w:val="24"/>
              </w:rPr>
            </w:pP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A1ECC39" w14:textId="77777777" w:rsidR="00722163" w:rsidRDefault="00722163">
            <w:pPr>
              <w:jc w:val="left"/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14:paraId="2A8D729C" w14:textId="77777777" w:rsidR="00722163" w:rsidRDefault="00722163">
            <w:pPr>
              <w:jc w:val="left"/>
              <w:rPr>
                <w:sz w:val="24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14:paraId="0F72A497" w14:textId="77777777" w:rsidR="00722163" w:rsidRDefault="00722163">
            <w:pPr>
              <w:jc w:val="left"/>
              <w:rPr>
                <w:sz w:val="24"/>
              </w:rPr>
            </w:pPr>
          </w:p>
        </w:tc>
      </w:tr>
      <w:tr w:rsidR="00722163" w14:paraId="7D9E2A03" w14:textId="77777777" w:rsidTr="00A224AE">
        <w:trPr>
          <w:cantSplit/>
          <w:trHeight w:val="785"/>
        </w:trPr>
        <w:tc>
          <w:tcPr>
            <w:tcW w:w="4680" w:type="dxa"/>
            <w:gridSpan w:val="4"/>
            <w:tcBorders>
              <w:top w:val="single" w:sz="12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554FD89E" w14:textId="77777777" w:rsidR="00722163" w:rsidRDefault="00722163" w:rsidP="00597D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曲間を含めた総演奏時間</w:t>
            </w:r>
          </w:p>
        </w:tc>
        <w:tc>
          <w:tcPr>
            <w:tcW w:w="5220" w:type="dxa"/>
            <w:gridSpan w:val="3"/>
            <w:tcBorders>
              <w:top w:val="single" w:sz="12" w:space="0" w:color="auto"/>
              <w:left w:val="dotted" w:sz="8" w:space="0" w:color="auto"/>
              <w:bottom w:val="single" w:sz="4" w:space="0" w:color="auto"/>
            </w:tcBorders>
            <w:vAlign w:val="center"/>
          </w:tcPr>
          <w:p w14:paraId="73361A5C" w14:textId="77777777" w:rsidR="00722163" w:rsidRDefault="00722163" w:rsidP="00597D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分　　　　　秒</w:t>
            </w:r>
          </w:p>
        </w:tc>
      </w:tr>
      <w:tr w:rsidR="00E31217" w14:paraId="4D53F782" w14:textId="77777777" w:rsidTr="00A224AE">
        <w:trPr>
          <w:cantSplit/>
          <w:trHeight w:val="785"/>
        </w:trPr>
        <w:tc>
          <w:tcPr>
            <w:tcW w:w="3600" w:type="dxa"/>
            <w:gridSpan w:val="3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21127F" w14:textId="272477E4" w:rsidR="00E31217" w:rsidRDefault="00E31217" w:rsidP="00E312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 w:rsidR="00712BA9">
              <w:rPr>
                <w:rFonts w:hint="eastAsia"/>
                <w:sz w:val="24"/>
              </w:rPr>
              <w:t>1</w:t>
            </w:r>
            <w:r w:rsidR="00DC4255"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回声楽アンサンブル</w:t>
            </w:r>
          </w:p>
          <w:p w14:paraId="10CF8D52" w14:textId="77777777" w:rsidR="00E31217" w:rsidRDefault="00E31217" w:rsidP="00E312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コンテスト全国大会</w:t>
            </w:r>
          </w:p>
        </w:tc>
        <w:tc>
          <w:tcPr>
            <w:tcW w:w="6300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56D4DF2" w14:textId="77777777" w:rsidR="00E31217" w:rsidRDefault="00E31217" w:rsidP="00E312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推薦を希望　　　する　・　しない</w:t>
            </w:r>
          </w:p>
        </w:tc>
      </w:tr>
      <w:tr w:rsidR="00722163" w14:paraId="2D03D06D" w14:textId="77777777" w:rsidTr="00DC4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6"/>
        </w:trPr>
        <w:tc>
          <w:tcPr>
            <w:tcW w:w="10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94B11B7" w14:textId="77777777" w:rsidR="00722163" w:rsidRDefault="00722163" w:rsidP="00597D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　込</w:t>
            </w:r>
          </w:p>
          <w:p w14:paraId="3FF36B01" w14:textId="77777777" w:rsidR="00722163" w:rsidRDefault="00722163" w:rsidP="00597DCD">
            <w:pPr>
              <w:jc w:val="center"/>
              <w:rPr>
                <w:sz w:val="24"/>
              </w:rPr>
            </w:pPr>
          </w:p>
          <w:p w14:paraId="785CD0D0" w14:textId="77777777" w:rsidR="00722163" w:rsidRDefault="00722163" w:rsidP="00597D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責任者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BC3B865" w14:textId="77777777" w:rsidR="00722163" w:rsidRDefault="00722163" w:rsidP="002A76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　　　　名</w:t>
            </w:r>
          </w:p>
        </w:tc>
        <w:tc>
          <w:tcPr>
            <w:tcW w:w="5220" w:type="dxa"/>
            <w:gridSpan w:val="3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85C5D8" w14:textId="3B3C8509" w:rsidR="00722163" w:rsidRDefault="00722163" w:rsidP="00DC42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ＴＥＬ．</w:t>
            </w:r>
          </w:p>
        </w:tc>
      </w:tr>
      <w:tr w:rsidR="004908D9" w14:paraId="157A5D40" w14:textId="77777777" w:rsidTr="00DC4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6"/>
        </w:trPr>
        <w:tc>
          <w:tcPr>
            <w:tcW w:w="109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065FC117" w14:textId="77777777" w:rsidR="004908D9" w:rsidRDefault="004908D9">
            <w:pPr>
              <w:jc w:val="left"/>
              <w:rPr>
                <w:sz w:val="24"/>
              </w:rPr>
            </w:pPr>
          </w:p>
        </w:tc>
        <w:tc>
          <w:tcPr>
            <w:tcW w:w="3585" w:type="dxa"/>
            <w:gridSpan w:val="3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</w:tcPr>
          <w:p w14:paraId="227F3A84" w14:textId="77777777" w:rsidR="004908D9" w:rsidRDefault="004908D9">
            <w:pPr>
              <w:jc w:val="left"/>
              <w:rPr>
                <w:sz w:val="24"/>
              </w:rPr>
            </w:pPr>
          </w:p>
        </w:tc>
        <w:tc>
          <w:tcPr>
            <w:tcW w:w="5220" w:type="dxa"/>
            <w:gridSpan w:val="3"/>
            <w:tcBorders>
              <w:top w:val="nil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F4A569" w14:textId="77777777" w:rsidR="004908D9" w:rsidRDefault="006B2B1D" w:rsidP="00DC42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緊急連絡先</w:t>
            </w:r>
          </w:p>
        </w:tc>
      </w:tr>
      <w:tr w:rsidR="00722163" w14:paraId="07374DE8" w14:textId="77777777" w:rsidTr="00DC4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8"/>
        </w:trPr>
        <w:tc>
          <w:tcPr>
            <w:tcW w:w="1095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2582B42" w14:textId="77777777" w:rsidR="00722163" w:rsidRDefault="00722163">
            <w:pPr>
              <w:jc w:val="left"/>
              <w:rPr>
                <w:sz w:val="24"/>
              </w:rPr>
            </w:pPr>
          </w:p>
        </w:tc>
        <w:tc>
          <w:tcPr>
            <w:tcW w:w="3585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802FA2" w14:textId="77777777" w:rsidR="00722163" w:rsidRDefault="00722163">
            <w:pPr>
              <w:jc w:val="left"/>
              <w:rPr>
                <w:sz w:val="24"/>
              </w:rPr>
            </w:pPr>
          </w:p>
        </w:tc>
        <w:tc>
          <w:tcPr>
            <w:tcW w:w="5220" w:type="dxa"/>
            <w:gridSpan w:val="3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B03D94" w14:textId="77777777" w:rsidR="00722163" w:rsidRDefault="00722163" w:rsidP="00DC42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</w:tr>
      <w:tr w:rsidR="00722163" w14:paraId="7589C5E8" w14:textId="77777777" w:rsidTr="00227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0"/>
        </w:trPr>
        <w:tc>
          <w:tcPr>
            <w:tcW w:w="109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6FB46969" w14:textId="77777777" w:rsidR="00722163" w:rsidRDefault="00722163">
            <w:pPr>
              <w:jc w:val="left"/>
              <w:rPr>
                <w:sz w:val="24"/>
              </w:rPr>
            </w:pPr>
          </w:p>
        </w:tc>
        <w:tc>
          <w:tcPr>
            <w:tcW w:w="8805" w:type="dxa"/>
            <w:gridSpan w:val="6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773CE0D2" w14:textId="77777777" w:rsidR="00722163" w:rsidRDefault="0072216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住　　　　　　　　　　　　　　　　　　所</w:t>
            </w:r>
          </w:p>
        </w:tc>
      </w:tr>
      <w:tr w:rsidR="00722163" w14:paraId="67367D89" w14:textId="77777777" w:rsidTr="00EF7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20"/>
        </w:trPr>
        <w:tc>
          <w:tcPr>
            <w:tcW w:w="1095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17A4B98" w14:textId="77777777" w:rsidR="00722163" w:rsidRDefault="00722163">
            <w:pPr>
              <w:jc w:val="left"/>
              <w:rPr>
                <w:sz w:val="24"/>
              </w:rPr>
            </w:pPr>
          </w:p>
        </w:tc>
        <w:tc>
          <w:tcPr>
            <w:tcW w:w="8805" w:type="dxa"/>
            <w:gridSpan w:val="6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BB2D8DE" w14:textId="77777777" w:rsidR="00722163" w:rsidRDefault="0072216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EF7245" w14:paraId="1E25E35C" w14:textId="77777777" w:rsidTr="00DC4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7"/>
        </w:trPr>
        <w:tc>
          <w:tcPr>
            <w:tcW w:w="10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78B4B89" w14:textId="69AE7C7F" w:rsidR="00EF7245" w:rsidRDefault="00EF7245" w:rsidP="00EF72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  <w:tc>
          <w:tcPr>
            <w:tcW w:w="8805" w:type="dxa"/>
            <w:gridSpan w:val="6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5DD8437" w14:textId="77777777" w:rsidR="00EF7245" w:rsidRDefault="00EF7245" w:rsidP="00EF7245">
            <w:pPr>
              <w:jc w:val="left"/>
              <w:rPr>
                <w:sz w:val="24"/>
              </w:rPr>
            </w:pPr>
          </w:p>
        </w:tc>
      </w:tr>
    </w:tbl>
    <w:p w14:paraId="307AD626" w14:textId="77777777" w:rsidR="003004DF" w:rsidRPr="003004DF" w:rsidRDefault="003004DF">
      <w:pPr>
        <w:jc w:val="left"/>
        <w:rPr>
          <w:b/>
          <w:sz w:val="16"/>
          <w:szCs w:val="16"/>
        </w:rPr>
      </w:pPr>
    </w:p>
    <w:p w14:paraId="7376406D" w14:textId="54C7C7F4" w:rsidR="006B2B1D" w:rsidRPr="00144720" w:rsidRDefault="003004DF" w:rsidP="00E756E5">
      <w:pPr>
        <w:jc w:val="left"/>
        <w:rPr>
          <w:b/>
          <w:sz w:val="36"/>
          <w:szCs w:val="36"/>
          <w:u w:val="wave"/>
        </w:rPr>
      </w:pPr>
      <w:r w:rsidRPr="00144720">
        <w:rPr>
          <w:rFonts w:hint="eastAsia"/>
          <w:b/>
          <w:sz w:val="36"/>
          <w:szCs w:val="36"/>
          <w:u w:val="wave"/>
        </w:rPr>
        <w:t xml:space="preserve">提出締め切りは　</w:t>
      </w:r>
      <w:r w:rsidRPr="00144720">
        <w:rPr>
          <w:rFonts w:hint="eastAsia"/>
          <w:b/>
          <w:sz w:val="36"/>
          <w:szCs w:val="36"/>
          <w:u w:val="wave"/>
        </w:rPr>
        <w:t>1</w:t>
      </w:r>
      <w:r w:rsidR="00DC4255" w:rsidRPr="00144720">
        <w:rPr>
          <w:rFonts w:hint="eastAsia"/>
          <w:b/>
          <w:sz w:val="36"/>
          <w:szCs w:val="36"/>
          <w:u w:val="wave"/>
        </w:rPr>
        <w:t>1</w:t>
      </w:r>
      <w:r w:rsidRPr="00144720">
        <w:rPr>
          <w:rFonts w:hint="eastAsia"/>
          <w:b/>
          <w:sz w:val="36"/>
          <w:szCs w:val="36"/>
          <w:u w:val="wave"/>
        </w:rPr>
        <w:t>月</w:t>
      </w:r>
      <w:r w:rsidR="00DC4255" w:rsidRPr="00144720">
        <w:rPr>
          <w:rFonts w:hint="eastAsia"/>
          <w:b/>
          <w:sz w:val="36"/>
          <w:szCs w:val="36"/>
          <w:u w:val="wave"/>
        </w:rPr>
        <w:t>29</w:t>
      </w:r>
      <w:r w:rsidR="00712BA9" w:rsidRPr="00144720">
        <w:rPr>
          <w:rFonts w:hint="eastAsia"/>
          <w:b/>
          <w:sz w:val="36"/>
          <w:szCs w:val="36"/>
          <w:u w:val="wave"/>
        </w:rPr>
        <w:t>日（</w:t>
      </w:r>
      <w:r w:rsidR="00320948" w:rsidRPr="00144720">
        <w:rPr>
          <w:rFonts w:hint="eastAsia"/>
          <w:b/>
          <w:sz w:val="36"/>
          <w:szCs w:val="36"/>
          <w:u w:val="wave"/>
        </w:rPr>
        <w:t>金</w:t>
      </w:r>
      <w:r w:rsidRPr="00144720">
        <w:rPr>
          <w:rFonts w:hint="eastAsia"/>
          <w:b/>
          <w:sz w:val="36"/>
          <w:szCs w:val="36"/>
          <w:u w:val="wave"/>
        </w:rPr>
        <w:t>）</w:t>
      </w:r>
      <w:r w:rsidRPr="00144720">
        <w:rPr>
          <w:rFonts w:hint="eastAsia"/>
          <w:b/>
          <w:sz w:val="36"/>
          <w:szCs w:val="36"/>
          <w:u w:val="wave"/>
        </w:rPr>
        <w:t>17</w:t>
      </w:r>
      <w:r w:rsidRPr="00144720">
        <w:rPr>
          <w:rFonts w:hint="eastAsia"/>
          <w:b/>
          <w:sz w:val="36"/>
          <w:szCs w:val="36"/>
          <w:u w:val="wave"/>
        </w:rPr>
        <w:t>時必着</w:t>
      </w:r>
      <w:r w:rsidR="00144720" w:rsidRPr="00144720">
        <w:rPr>
          <w:rFonts w:hint="eastAsia"/>
          <w:b/>
          <w:sz w:val="36"/>
          <w:szCs w:val="36"/>
          <w:u w:val="wave"/>
        </w:rPr>
        <w:t>です。</w:t>
      </w:r>
    </w:p>
    <w:p w14:paraId="1A928086" w14:textId="77777777" w:rsidR="00597DCD" w:rsidRPr="00536426" w:rsidRDefault="00597DCD" w:rsidP="003004DF">
      <w:pPr>
        <w:ind w:firstLineChars="300" w:firstLine="720"/>
        <w:jc w:val="left"/>
        <w:rPr>
          <w:rFonts w:asciiTheme="majorEastAsia" w:eastAsiaTheme="majorEastAsia" w:hAnsiTheme="majorEastAsia"/>
          <w:sz w:val="24"/>
        </w:rPr>
      </w:pPr>
      <w:r>
        <w:rPr>
          <w:rFonts w:hint="eastAsia"/>
          <w:sz w:val="24"/>
        </w:rPr>
        <w:t>＊プログラムの原稿となりますので、</w:t>
      </w:r>
      <w:r w:rsidR="00BA150F" w:rsidRPr="00BA150F">
        <w:rPr>
          <w:rFonts w:hint="eastAsia"/>
          <w:b/>
          <w:sz w:val="24"/>
        </w:rPr>
        <w:t>正確に</w:t>
      </w:r>
      <w:r w:rsidR="006A06B6" w:rsidRPr="00BA150F">
        <w:rPr>
          <w:rFonts w:asciiTheme="majorEastAsia" w:eastAsiaTheme="majorEastAsia" w:hAnsiTheme="majorEastAsia" w:hint="eastAsia"/>
          <w:b/>
          <w:sz w:val="24"/>
        </w:rPr>
        <w:t>楷</w:t>
      </w:r>
      <w:r w:rsidR="006A06B6" w:rsidRPr="00536426">
        <w:rPr>
          <w:rFonts w:asciiTheme="majorEastAsia" w:eastAsiaTheme="majorEastAsia" w:hAnsiTheme="majorEastAsia" w:hint="eastAsia"/>
          <w:b/>
          <w:sz w:val="24"/>
        </w:rPr>
        <w:t>書で</w:t>
      </w:r>
      <w:r w:rsidRPr="00536426">
        <w:rPr>
          <w:rFonts w:asciiTheme="majorEastAsia" w:eastAsiaTheme="majorEastAsia" w:hAnsiTheme="majorEastAsia" w:hint="eastAsia"/>
          <w:b/>
          <w:sz w:val="24"/>
        </w:rPr>
        <w:t>丁寧に書いてください。</w:t>
      </w:r>
    </w:p>
    <w:p w14:paraId="01594FF4" w14:textId="77777777" w:rsidR="00597DCD" w:rsidRDefault="006A06B6" w:rsidP="003004DF">
      <w:pPr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＊参加人数が未記入の</w:t>
      </w:r>
      <w:r w:rsidR="00597DCD">
        <w:rPr>
          <w:rFonts w:hint="eastAsia"/>
          <w:sz w:val="24"/>
        </w:rPr>
        <w:t>場合</w:t>
      </w:r>
      <w:r>
        <w:rPr>
          <w:rFonts w:hint="eastAsia"/>
          <w:sz w:val="24"/>
        </w:rPr>
        <w:t>は１２名で受理し、</w:t>
      </w:r>
      <w:r w:rsidRPr="003004DF">
        <w:rPr>
          <w:rFonts w:hint="eastAsia"/>
          <w:b/>
          <w:sz w:val="24"/>
        </w:rPr>
        <w:t>１２名分の参加費を頂きます</w:t>
      </w:r>
      <w:r w:rsidR="00597DCD" w:rsidRPr="003004DF">
        <w:rPr>
          <w:rFonts w:hint="eastAsia"/>
          <w:b/>
          <w:sz w:val="24"/>
        </w:rPr>
        <w:t>。</w:t>
      </w:r>
    </w:p>
    <w:p w14:paraId="5A5CEAC0" w14:textId="43539721" w:rsidR="00E31217" w:rsidRPr="004908D9" w:rsidRDefault="00597DCD" w:rsidP="003004DF">
      <w:pPr>
        <w:ind w:firstLineChars="300" w:firstLine="723"/>
        <w:jc w:val="left"/>
        <w:rPr>
          <w:rFonts w:asciiTheme="majorEastAsia" w:eastAsiaTheme="majorEastAsia" w:hAnsiTheme="majorEastAsia"/>
          <w:b/>
          <w:sz w:val="24"/>
        </w:rPr>
      </w:pPr>
      <w:r w:rsidRPr="00536426">
        <w:rPr>
          <w:rFonts w:asciiTheme="majorEastAsia" w:eastAsiaTheme="majorEastAsia" w:hAnsiTheme="majorEastAsia" w:hint="eastAsia"/>
          <w:b/>
          <w:sz w:val="24"/>
        </w:rPr>
        <w:t>＊</w:t>
      </w:r>
      <w:r w:rsidR="006A06B6" w:rsidRPr="00536426">
        <w:rPr>
          <w:rFonts w:asciiTheme="majorEastAsia" w:eastAsiaTheme="majorEastAsia" w:hAnsiTheme="majorEastAsia" w:hint="eastAsia"/>
          <w:b/>
          <w:sz w:val="24"/>
        </w:rPr>
        <w:t>演奏時間は</w:t>
      </w:r>
      <w:r w:rsidR="00DC4255">
        <w:rPr>
          <w:rFonts w:asciiTheme="majorEastAsia" w:eastAsiaTheme="majorEastAsia" w:hAnsiTheme="majorEastAsia" w:hint="eastAsia"/>
          <w:b/>
          <w:sz w:val="24"/>
        </w:rPr>
        <w:t>正確に</w:t>
      </w:r>
      <w:r w:rsidR="006A06B6" w:rsidRPr="00536426">
        <w:rPr>
          <w:rFonts w:asciiTheme="majorEastAsia" w:eastAsiaTheme="majorEastAsia" w:hAnsiTheme="majorEastAsia" w:hint="eastAsia"/>
          <w:b/>
          <w:sz w:val="24"/>
        </w:rPr>
        <w:t>記入してください。</w:t>
      </w:r>
    </w:p>
    <w:sectPr w:rsidR="00E31217" w:rsidRPr="004908D9" w:rsidSect="00EF7245">
      <w:pgSz w:w="11906" w:h="16838" w:code="9"/>
      <w:pgMar w:top="1134" w:right="924" w:bottom="851" w:left="107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4E5BF" w14:textId="77777777" w:rsidR="00EF18B1" w:rsidRDefault="00EF18B1" w:rsidP="00722163">
      <w:r>
        <w:separator/>
      </w:r>
    </w:p>
  </w:endnote>
  <w:endnote w:type="continuationSeparator" w:id="0">
    <w:p w14:paraId="636E1A44" w14:textId="77777777" w:rsidR="00EF18B1" w:rsidRDefault="00EF18B1" w:rsidP="0072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26E7A" w14:textId="77777777" w:rsidR="00EF18B1" w:rsidRDefault="00EF18B1" w:rsidP="00722163">
      <w:r>
        <w:separator/>
      </w:r>
    </w:p>
  </w:footnote>
  <w:footnote w:type="continuationSeparator" w:id="0">
    <w:p w14:paraId="2BB3FE67" w14:textId="77777777" w:rsidR="00EF18B1" w:rsidRDefault="00EF18B1" w:rsidP="00722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83D52"/>
    <w:multiLevelType w:val="hybridMultilevel"/>
    <w:tmpl w:val="CC347844"/>
    <w:lvl w:ilvl="0" w:tplc="131EB7CE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73855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10D"/>
    <w:rsid w:val="00007341"/>
    <w:rsid w:val="00066B99"/>
    <w:rsid w:val="00090F0B"/>
    <w:rsid w:val="000C5CF1"/>
    <w:rsid w:val="001046BD"/>
    <w:rsid w:val="00123BC4"/>
    <w:rsid w:val="00144720"/>
    <w:rsid w:val="001870F4"/>
    <w:rsid w:val="001C063F"/>
    <w:rsid w:val="001E0F23"/>
    <w:rsid w:val="0022786D"/>
    <w:rsid w:val="00264736"/>
    <w:rsid w:val="002A764C"/>
    <w:rsid w:val="002B082A"/>
    <w:rsid w:val="002B53E1"/>
    <w:rsid w:val="003004DF"/>
    <w:rsid w:val="0030513C"/>
    <w:rsid w:val="00320948"/>
    <w:rsid w:val="003C4EEA"/>
    <w:rsid w:val="003F0A39"/>
    <w:rsid w:val="004868F0"/>
    <w:rsid w:val="004908D9"/>
    <w:rsid w:val="00496E9F"/>
    <w:rsid w:val="004B4DD3"/>
    <w:rsid w:val="004D4C3C"/>
    <w:rsid w:val="00511D21"/>
    <w:rsid w:val="00515BFC"/>
    <w:rsid w:val="0052210D"/>
    <w:rsid w:val="00536426"/>
    <w:rsid w:val="00597DCD"/>
    <w:rsid w:val="005C2641"/>
    <w:rsid w:val="006207A2"/>
    <w:rsid w:val="00637AA6"/>
    <w:rsid w:val="00647E6D"/>
    <w:rsid w:val="006A06B6"/>
    <w:rsid w:val="006B2B1D"/>
    <w:rsid w:val="006D148A"/>
    <w:rsid w:val="006E1A82"/>
    <w:rsid w:val="006F4A7F"/>
    <w:rsid w:val="00712BA9"/>
    <w:rsid w:val="00722163"/>
    <w:rsid w:val="007E41DD"/>
    <w:rsid w:val="008114BC"/>
    <w:rsid w:val="0085576E"/>
    <w:rsid w:val="008726C7"/>
    <w:rsid w:val="008B60AC"/>
    <w:rsid w:val="009713E1"/>
    <w:rsid w:val="009A56D3"/>
    <w:rsid w:val="00A224AE"/>
    <w:rsid w:val="00A302DA"/>
    <w:rsid w:val="00A51AA0"/>
    <w:rsid w:val="00A60DD9"/>
    <w:rsid w:val="00A85779"/>
    <w:rsid w:val="00A963F6"/>
    <w:rsid w:val="00AC5FDC"/>
    <w:rsid w:val="00B50970"/>
    <w:rsid w:val="00B64FB1"/>
    <w:rsid w:val="00B7442B"/>
    <w:rsid w:val="00BA150F"/>
    <w:rsid w:val="00CE453E"/>
    <w:rsid w:val="00D317FE"/>
    <w:rsid w:val="00DC4255"/>
    <w:rsid w:val="00DE033B"/>
    <w:rsid w:val="00E210E3"/>
    <w:rsid w:val="00E24731"/>
    <w:rsid w:val="00E31217"/>
    <w:rsid w:val="00E36F50"/>
    <w:rsid w:val="00E756E5"/>
    <w:rsid w:val="00E903E6"/>
    <w:rsid w:val="00E94F16"/>
    <w:rsid w:val="00EE7AF9"/>
    <w:rsid w:val="00EF18B1"/>
    <w:rsid w:val="00EF7245"/>
    <w:rsid w:val="00F41858"/>
    <w:rsid w:val="00F765D7"/>
    <w:rsid w:val="00FA3D3E"/>
    <w:rsid w:val="00FB46A1"/>
    <w:rsid w:val="00FB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3A7014"/>
  <w15:docId w15:val="{2108E6CB-122D-40CB-930F-F6271DEF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14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D148A"/>
    <w:pPr>
      <w:ind w:firstLineChars="2900" w:firstLine="13920"/>
    </w:pPr>
    <w:rPr>
      <w:w w:val="200"/>
      <w:sz w:val="24"/>
    </w:rPr>
  </w:style>
  <w:style w:type="paragraph" w:styleId="a4">
    <w:name w:val="header"/>
    <w:basedOn w:val="a"/>
    <w:link w:val="a5"/>
    <w:rsid w:val="007221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22163"/>
    <w:rPr>
      <w:kern w:val="2"/>
      <w:sz w:val="21"/>
      <w:szCs w:val="24"/>
    </w:rPr>
  </w:style>
  <w:style w:type="paragraph" w:styleId="a6">
    <w:name w:val="footer"/>
    <w:basedOn w:val="a"/>
    <w:link w:val="a7"/>
    <w:rsid w:val="007221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22163"/>
    <w:rPr>
      <w:kern w:val="2"/>
      <w:sz w:val="21"/>
      <w:szCs w:val="24"/>
    </w:rPr>
  </w:style>
  <w:style w:type="character" w:styleId="a8">
    <w:name w:val="Hyperlink"/>
    <w:rsid w:val="00E31217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637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637A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E8607-BD6A-44A6-B3A5-6F4DE1C80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　岐阜県合唱連盟　加盟団体届</vt:lpstr>
      <vt:lpstr>平成１４年度　岐阜県合唱連盟　加盟団体届</vt:lpstr>
    </vt:vector>
  </TitlesOfParts>
  <Company>岐阜県産業経済振興センター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　岐阜県合唱連盟　加盟団体届</dc:title>
  <dc:creator>komiyama</dc:creator>
  <cp:lastModifiedBy>田口 貢大</cp:lastModifiedBy>
  <cp:revision>2</cp:revision>
  <cp:lastPrinted>2014-10-21T07:06:00Z</cp:lastPrinted>
  <dcterms:created xsi:type="dcterms:W3CDTF">2024-10-07T03:49:00Z</dcterms:created>
  <dcterms:modified xsi:type="dcterms:W3CDTF">2024-10-07T03:49:00Z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2024-09-10T04:39:24Z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b9b73488-de65-4123-94f7-9a1e0a91046a</vt:lpwstr>
  </property>
  <property fmtid="{D5CDD505-2E9C-101B-9397-08002B2CF9AE}" pid="8" name="MSIP_Label_624c30c7-6183-4bbf-8f5a-0619846ff2e2_ContentBits">
    <vt:lpwstr>0</vt:lpwstr>
  </property>
</Properties>
</file>