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9013" w14:textId="542A0864" w:rsidR="00B72696" w:rsidRPr="003D0138" w:rsidRDefault="00E66FF2" w:rsidP="00B750D8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2</w:t>
      </w:r>
      <w:r>
        <w:rPr>
          <w:rFonts w:ascii="HG丸ｺﾞｼｯｸM-PRO" w:eastAsia="HG丸ｺﾞｼｯｸM-PRO"/>
          <w:sz w:val="32"/>
          <w:szCs w:val="32"/>
        </w:rPr>
        <w:t>02</w:t>
      </w:r>
      <w:r w:rsidR="00A04E40">
        <w:rPr>
          <w:rFonts w:ascii="HG丸ｺﾞｼｯｸM-PRO" w:eastAsia="HG丸ｺﾞｼｯｸM-PRO" w:hint="eastAsia"/>
          <w:sz w:val="32"/>
          <w:szCs w:val="32"/>
        </w:rPr>
        <w:t>４</w:t>
      </w:r>
      <w:r w:rsidR="00E969FF">
        <w:rPr>
          <w:rFonts w:ascii="HG丸ｺﾞｼｯｸM-PRO" w:eastAsia="HG丸ｺﾞｼｯｸM-PRO" w:hint="eastAsia"/>
          <w:sz w:val="32"/>
          <w:szCs w:val="32"/>
        </w:rPr>
        <w:t>（</w:t>
      </w:r>
      <w:r w:rsidR="001F43EE">
        <w:rPr>
          <w:rFonts w:ascii="HG丸ｺﾞｼｯｸM-PRO" w:eastAsia="HG丸ｺﾞｼｯｸM-PRO" w:hint="eastAsia"/>
          <w:sz w:val="32"/>
          <w:szCs w:val="32"/>
        </w:rPr>
        <w:t>令和</w:t>
      </w:r>
      <w:r w:rsidR="00A04E40">
        <w:rPr>
          <w:rFonts w:ascii="HG丸ｺﾞｼｯｸM-PRO" w:eastAsia="HG丸ｺﾞｼｯｸM-PRO" w:hint="eastAsia"/>
          <w:sz w:val="32"/>
          <w:szCs w:val="32"/>
        </w:rPr>
        <w:t>６</w:t>
      </w:r>
      <w:r w:rsidR="00E969FF">
        <w:rPr>
          <w:rFonts w:ascii="HG丸ｺﾞｼｯｸM-PRO" w:eastAsia="HG丸ｺﾞｼｯｸM-PRO" w:hint="eastAsia"/>
          <w:sz w:val="32"/>
          <w:szCs w:val="32"/>
        </w:rPr>
        <w:t>）</w:t>
      </w:r>
      <w:r w:rsidR="008E6D08">
        <w:rPr>
          <w:rFonts w:ascii="HG丸ｺﾞｼｯｸM-PRO" w:eastAsia="HG丸ｺﾞｼｯｸM-PRO" w:hint="eastAsia"/>
          <w:sz w:val="32"/>
          <w:szCs w:val="32"/>
        </w:rPr>
        <w:t>年度　ハーモニー配付</w:t>
      </w:r>
      <w:r w:rsidR="00367A5C" w:rsidRPr="003D0138">
        <w:rPr>
          <w:rFonts w:ascii="HG丸ｺﾞｼｯｸM-PRO" w:eastAsia="HG丸ｺﾞｼｯｸM-PRO" w:hint="eastAsia"/>
          <w:sz w:val="32"/>
          <w:szCs w:val="32"/>
        </w:rPr>
        <w:t>部数確認のお願い</w:t>
      </w:r>
    </w:p>
    <w:p w14:paraId="4ED41D6A" w14:textId="202816F1" w:rsidR="00367A5C" w:rsidRPr="00E969FF" w:rsidRDefault="008E6D08" w:rsidP="007B3DE1">
      <w:pPr>
        <w:ind w:firstLineChars="100" w:firstLine="220"/>
        <w:rPr>
          <w:rFonts w:ascii="HG丸ｺﾞｼｯｸM-PRO" w:eastAsia="HG丸ｺﾞｼｯｸM-PRO"/>
          <w:b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>ハーモニーの配付</w:t>
      </w:r>
      <w:r w:rsidR="00367A5C" w:rsidRPr="00B750D8">
        <w:rPr>
          <w:rFonts w:ascii="HG丸ｺﾞｼｯｸM-PRO" w:eastAsia="HG丸ｺﾞｼｯｸM-PRO" w:hint="eastAsia"/>
          <w:sz w:val="22"/>
        </w:rPr>
        <w:t>部数の確認をお願いします。</w:t>
      </w:r>
      <w:r w:rsidR="00B750D8">
        <w:rPr>
          <w:rFonts w:ascii="HG丸ｺﾞｼｯｸM-PRO" w:eastAsia="HG丸ｺﾞｼｯｸM-PRO" w:hint="eastAsia"/>
          <w:sz w:val="22"/>
        </w:rPr>
        <w:t>下の申請</w:t>
      </w:r>
      <w:r w:rsidR="00367A5C" w:rsidRPr="00B750D8">
        <w:rPr>
          <w:rFonts w:ascii="HG丸ｺﾞｼｯｸM-PRO" w:eastAsia="HG丸ｺﾞｼｯｸM-PRO" w:hint="eastAsia"/>
          <w:sz w:val="22"/>
        </w:rPr>
        <w:t>書に記入の上、事務局まで</w:t>
      </w:r>
      <w:r w:rsidR="00780829" w:rsidRPr="00BB4EF5">
        <w:rPr>
          <w:rFonts w:ascii="HG丸ｺﾞｼｯｸM-PRO" w:eastAsia="HG丸ｺﾞｼｯｸM-PRO" w:hint="eastAsia"/>
          <w:sz w:val="22"/>
          <w:u w:val="single"/>
        </w:rPr>
        <w:t>メール</w:t>
      </w:r>
      <w:r w:rsidR="004514E3" w:rsidRPr="00BB4EF5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(</w:t>
      </w:r>
      <w:r w:rsidR="00E66FF2" w:rsidRPr="00BB4EF5">
        <w:rPr>
          <w:rFonts w:ascii="HG丸ｺﾞｼｯｸM-PRO" w:eastAsia="HG丸ｺﾞｼｯｸM-PRO"/>
          <w:color w:val="000000" w:themeColor="text1"/>
          <w:sz w:val="22"/>
          <w:u w:val="single"/>
        </w:rPr>
        <w:t>gifu.choral@gmail.com</w:t>
      </w:r>
      <w:r w:rsidR="00E66FF2" w:rsidRPr="00BB4EF5">
        <w:rPr>
          <w:rStyle w:val="aa"/>
          <w:rFonts w:ascii="HG丸ｺﾞｼｯｸM-PRO" w:eastAsia="HG丸ｺﾞｼｯｸM-PRO"/>
          <w:color w:val="000000" w:themeColor="text1"/>
          <w:sz w:val="22"/>
        </w:rPr>
        <w:t xml:space="preserve"> </w:t>
      </w:r>
      <w:hyperlink r:id="rId7" w:history="1">
        <w:r w:rsidR="007B3DE1" w:rsidRPr="00BB4EF5">
          <w:rPr>
            <w:rStyle w:val="aa"/>
            <w:rFonts w:ascii="HG丸ｺﾞｼｯｸM-PRO" w:eastAsia="HG丸ｺﾞｼｯｸM-PRO" w:hint="eastAsia"/>
            <w:color w:val="000000" w:themeColor="text1"/>
            <w:sz w:val="22"/>
          </w:rPr>
          <w:t>)、または郵送にて、</w:t>
        </w:r>
        <w:r w:rsidR="007B3DE1" w:rsidRPr="00BB4EF5">
          <w:rPr>
            <w:rStyle w:val="aa"/>
            <w:rFonts w:ascii="HG丸ｺﾞｼｯｸM-PRO" w:eastAsia="HG丸ｺﾞｼｯｸM-PRO" w:hint="eastAsia"/>
            <w:b/>
            <w:color w:val="000000" w:themeColor="text1"/>
            <w:sz w:val="22"/>
          </w:rPr>
          <w:t>２/</w:t>
        </w:r>
      </w:hyperlink>
      <w:r w:rsidR="00A04E40">
        <w:rPr>
          <w:rFonts w:ascii="HG丸ｺﾞｼｯｸM-PRO" w:eastAsia="HG丸ｺﾞｼｯｸM-PRO" w:hint="eastAsia"/>
          <w:b/>
          <w:sz w:val="22"/>
          <w:u w:val="single"/>
        </w:rPr>
        <w:t>２</w:t>
      </w:r>
      <w:r w:rsidR="007A427E" w:rsidRPr="00E969FF">
        <w:rPr>
          <w:rFonts w:ascii="HG丸ｺﾞｼｯｸM-PRO" w:eastAsia="HG丸ｺﾞｼｯｸM-PRO" w:hint="eastAsia"/>
          <w:b/>
          <w:sz w:val="22"/>
          <w:u w:val="single"/>
        </w:rPr>
        <w:t>（</w:t>
      </w:r>
      <w:r w:rsidR="008965FC" w:rsidRPr="00E969FF">
        <w:rPr>
          <w:rFonts w:ascii="HG丸ｺﾞｼｯｸM-PRO" w:eastAsia="HG丸ｺﾞｼｯｸM-PRO" w:hint="eastAsia"/>
          <w:b/>
          <w:sz w:val="22"/>
          <w:u w:val="single"/>
        </w:rPr>
        <w:t>金</w:t>
      </w:r>
      <w:r w:rsidR="00780829" w:rsidRPr="00E969FF">
        <w:rPr>
          <w:rFonts w:ascii="HG丸ｺﾞｼｯｸM-PRO" w:eastAsia="HG丸ｺﾞｼｯｸM-PRO" w:hint="eastAsia"/>
          <w:b/>
          <w:sz w:val="22"/>
          <w:u w:val="single"/>
        </w:rPr>
        <w:t>）までに</w:t>
      </w:r>
      <w:r w:rsidR="00367A5C" w:rsidRPr="00E969FF">
        <w:rPr>
          <w:rFonts w:ascii="HG丸ｺﾞｼｯｸM-PRO" w:eastAsia="HG丸ｺﾞｼｯｸM-PRO" w:hint="eastAsia"/>
          <w:sz w:val="22"/>
        </w:rPr>
        <w:t>ご連絡ください。</w:t>
      </w:r>
    </w:p>
    <w:p w14:paraId="3A7956A8" w14:textId="77777777" w:rsidR="00780829" w:rsidRPr="00E969FF" w:rsidRDefault="00780829" w:rsidP="00B750D8">
      <w:pPr>
        <w:ind w:firstLineChars="100" w:firstLine="220"/>
        <w:rPr>
          <w:rFonts w:ascii="HG丸ｺﾞｼｯｸM-PRO" w:eastAsia="HG丸ｺﾞｼｯｸM-PRO"/>
          <w:sz w:val="22"/>
        </w:rPr>
      </w:pPr>
      <w:r w:rsidRPr="00E969FF">
        <w:rPr>
          <w:rFonts w:ascii="HG丸ｺﾞｼｯｸM-PRO" w:eastAsia="HG丸ｺﾞｼｯｸM-PRO" w:hint="eastAsia"/>
          <w:sz w:val="22"/>
        </w:rPr>
        <w:t>（この用紙は連盟事務局のホームページからもダウンロードできます）</w:t>
      </w:r>
    </w:p>
    <w:p w14:paraId="5BFE3B21" w14:textId="77777777" w:rsidR="00367A5C" w:rsidRPr="00B750D8" w:rsidRDefault="00107724">
      <w:pPr>
        <w:rPr>
          <w:rFonts w:ascii="HG丸ｺﾞｼｯｸM-PRO" w:eastAsia="HG丸ｺﾞｼｯｸM-PRO"/>
          <w:sz w:val="22"/>
        </w:rPr>
      </w:pPr>
      <w:r w:rsidRPr="00E969FF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A64AB" wp14:editId="33196E78">
                <wp:simplePos x="0" y="0"/>
                <wp:positionH relativeFrom="column">
                  <wp:posOffset>211455</wp:posOffset>
                </wp:positionH>
                <wp:positionV relativeFrom="paragraph">
                  <wp:posOffset>43815</wp:posOffset>
                </wp:positionV>
                <wp:extent cx="5753100" cy="1809750"/>
                <wp:effectExtent l="19050" t="1905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556FA" w14:textId="3ACF0E25" w:rsidR="009E7878" w:rsidRPr="00B750D8" w:rsidRDefault="005D234F" w:rsidP="00B750D8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年間購読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　</w:t>
                            </w:r>
                            <w:r w:rsidR="009E7878" w:rsidRPr="00E969F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2,</w:t>
                            </w:r>
                            <w:r w:rsidR="00107724" w:rsidRPr="00E969F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８</w:t>
                            </w:r>
                            <w:r w:rsidR="00BC6E7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８</w:t>
                            </w:r>
                            <w:r w:rsidR="009E7878" w:rsidRPr="00E969F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０円／冊　(</w:t>
                            </w:r>
                            <w:r w:rsidR="00107724" w:rsidRPr="00E969F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春</w:t>
                            </w:r>
                            <w:r w:rsidR="009E7878" w:rsidRPr="00E969F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号</w:t>
                            </w:r>
                            <w:r w:rsidR="00E66FF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(202</w:t>
                            </w:r>
                            <w:r w:rsidR="00A04E4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４</w:t>
                            </w:r>
                            <w:r w:rsidR="00107724" w:rsidRPr="00E969F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年４</w:t>
                            </w:r>
                            <w:r w:rsidR="009E7878" w:rsidRPr="00E969F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月)</w:t>
                            </w:r>
                            <w:r w:rsidR="00B97891" w:rsidRPr="00E969F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から冬</w:t>
                            </w:r>
                            <w:r w:rsidR="009E7878" w:rsidRPr="00E969F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号</w:t>
                            </w:r>
                            <w:r w:rsidR="00E66FF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(202</w:t>
                            </w:r>
                            <w:r w:rsidR="00A04E4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年</w:t>
                            </w:r>
                            <w:r w:rsidR="00B97891" w:rsidRPr="00E969F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１</w:t>
                            </w:r>
                            <w:r w:rsidR="009E7878" w:rsidRPr="00E969F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月)まで)</w:t>
                            </w:r>
                          </w:p>
                          <w:p w14:paraId="477692EE" w14:textId="77777777" w:rsidR="009E7878" w:rsidRPr="00B750D8" w:rsidRDefault="009E7878" w:rsidP="00B750D8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B750D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最低購読数</w:t>
                            </w:r>
                            <w:r w:rsidRPr="00B750D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  <w:t>高校・大学・職場・おかあさん・一般部門　４冊以上</w:t>
                            </w:r>
                          </w:p>
                          <w:p w14:paraId="2AEF93B2" w14:textId="77777777" w:rsidR="009E7878" w:rsidRPr="00B750D8" w:rsidRDefault="009E7878" w:rsidP="00B750D8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B750D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 w:rsidRPr="00B750D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  <w:t xml:space="preserve">　※団員数が10名未満は３冊以上とします。</w:t>
                            </w:r>
                          </w:p>
                          <w:p w14:paraId="183AE876" w14:textId="58DEBE41" w:rsidR="009E7878" w:rsidRPr="007B3DE1" w:rsidRDefault="009E7878" w:rsidP="007B3DE1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B750D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 w:rsidRPr="00B750D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 w:rsidR="00B9789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ジュニア・</w:t>
                            </w:r>
                            <w:r w:rsidRPr="00B750D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中学部門　２冊以上</w:t>
                            </w:r>
                          </w:p>
                          <w:p w14:paraId="26F4B9B5" w14:textId="77777777" w:rsidR="009E7878" w:rsidRPr="007F2D65" w:rsidRDefault="00427C07" w:rsidP="007F2D6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送付先1件当たり</w:t>
                            </w:r>
                            <w:r w:rsidR="009E787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７冊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以上から全日本直送となります。７冊に満たない場合で</w:t>
                            </w:r>
                            <w:r w:rsidR="009E787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事務局より送付する場合は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</w:t>
                            </w:r>
                            <w:r w:rsidR="009E787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送料をご負担いただきますのでご了承ください。</w:t>
                            </w:r>
                          </w:p>
                          <w:p w14:paraId="15850922" w14:textId="350E4BB1" w:rsidR="009E7878" w:rsidRPr="007A427E" w:rsidRDefault="009E7878" w:rsidP="00CE4B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E4B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[</w:t>
                            </w:r>
                            <w:r w:rsidR="00CE4B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年間送料　</w:t>
                            </w:r>
                            <w:r w:rsidR="007A42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7A42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="007A42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7A42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冊</w:t>
                            </w:r>
                            <w:r w:rsidR="007C5B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７４０</w:t>
                            </w:r>
                            <w:r w:rsidRPr="007A42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円、</w:t>
                            </w:r>
                            <w:r w:rsidR="007A42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４～６</w:t>
                            </w:r>
                            <w:r w:rsidRPr="007A42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冊</w:t>
                            </w:r>
                            <w:r w:rsidR="004007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１,４８０</w:t>
                            </w:r>
                            <w:r w:rsidR="007A42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円、７</w:t>
                            </w:r>
                            <w:r w:rsidRPr="007A42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冊以上無料]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A6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65pt;margin-top:3.45pt;width:453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" strokeweight="4.5pt">
                <v:stroke linestyle="thinThick"/>
                <v:textbox>
                  <w:txbxContent>
                    <w:p w14:paraId="44D556FA" w14:textId="3ACF0E25" w:rsidR="009E7878" w:rsidRPr="00B750D8" w:rsidRDefault="005D234F" w:rsidP="00B750D8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年間購読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 xml:space="preserve">　　</w:t>
                      </w:r>
                      <w:r w:rsidR="009E7878" w:rsidRPr="00E969FF">
                        <w:rPr>
                          <w:rFonts w:ascii="HG丸ｺﾞｼｯｸM-PRO" w:eastAsia="HG丸ｺﾞｼｯｸM-PRO" w:hint="eastAsia"/>
                          <w:sz w:val="22"/>
                        </w:rPr>
                        <w:t>2,</w:t>
                      </w:r>
                      <w:r w:rsidR="00107724" w:rsidRPr="00E969FF">
                        <w:rPr>
                          <w:rFonts w:ascii="HG丸ｺﾞｼｯｸM-PRO" w:eastAsia="HG丸ｺﾞｼｯｸM-PRO" w:hint="eastAsia"/>
                          <w:sz w:val="22"/>
                        </w:rPr>
                        <w:t>８</w:t>
                      </w:r>
                      <w:r w:rsidR="00BC6E78">
                        <w:rPr>
                          <w:rFonts w:ascii="HG丸ｺﾞｼｯｸM-PRO" w:eastAsia="HG丸ｺﾞｼｯｸM-PRO" w:hint="eastAsia"/>
                          <w:sz w:val="22"/>
                        </w:rPr>
                        <w:t>８</w:t>
                      </w:r>
                      <w:r w:rsidR="009E7878" w:rsidRPr="00E969FF">
                        <w:rPr>
                          <w:rFonts w:ascii="HG丸ｺﾞｼｯｸM-PRO" w:eastAsia="HG丸ｺﾞｼｯｸM-PRO" w:hint="eastAsia"/>
                          <w:sz w:val="22"/>
                        </w:rPr>
                        <w:t>０円／冊　(</w:t>
                      </w:r>
                      <w:r w:rsidR="00107724" w:rsidRPr="00E969FF">
                        <w:rPr>
                          <w:rFonts w:ascii="HG丸ｺﾞｼｯｸM-PRO" w:eastAsia="HG丸ｺﾞｼｯｸM-PRO" w:hint="eastAsia"/>
                          <w:sz w:val="22"/>
                        </w:rPr>
                        <w:t>春</w:t>
                      </w:r>
                      <w:r w:rsidR="009E7878" w:rsidRPr="00E969FF">
                        <w:rPr>
                          <w:rFonts w:ascii="HG丸ｺﾞｼｯｸM-PRO" w:eastAsia="HG丸ｺﾞｼｯｸM-PRO" w:hint="eastAsia"/>
                          <w:sz w:val="22"/>
                        </w:rPr>
                        <w:t>号</w:t>
                      </w:r>
                      <w:r w:rsidR="00E66FF2">
                        <w:rPr>
                          <w:rFonts w:ascii="HG丸ｺﾞｼｯｸM-PRO" w:eastAsia="HG丸ｺﾞｼｯｸM-PRO" w:hint="eastAsia"/>
                          <w:sz w:val="22"/>
                        </w:rPr>
                        <w:t>(202</w:t>
                      </w:r>
                      <w:r w:rsidR="00A04E40">
                        <w:rPr>
                          <w:rFonts w:ascii="HG丸ｺﾞｼｯｸM-PRO" w:eastAsia="HG丸ｺﾞｼｯｸM-PRO" w:hint="eastAsia"/>
                          <w:sz w:val="22"/>
                        </w:rPr>
                        <w:t>４</w:t>
                      </w:r>
                      <w:r w:rsidR="00107724" w:rsidRPr="00E969FF">
                        <w:rPr>
                          <w:rFonts w:ascii="HG丸ｺﾞｼｯｸM-PRO" w:eastAsia="HG丸ｺﾞｼｯｸM-PRO" w:hint="eastAsia"/>
                          <w:sz w:val="22"/>
                        </w:rPr>
                        <w:t>年４</w:t>
                      </w:r>
                      <w:r w:rsidR="009E7878" w:rsidRPr="00E969FF">
                        <w:rPr>
                          <w:rFonts w:ascii="HG丸ｺﾞｼｯｸM-PRO" w:eastAsia="HG丸ｺﾞｼｯｸM-PRO" w:hint="eastAsia"/>
                          <w:sz w:val="22"/>
                        </w:rPr>
                        <w:t>月)</w:t>
                      </w:r>
                      <w:r w:rsidR="00B97891" w:rsidRPr="00E969FF">
                        <w:rPr>
                          <w:rFonts w:ascii="HG丸ｺﾞｼｯｸM-PRO" w:eastAsia="HG丸ｺﾞｼｯｸM-PRO" w:hint="eastAsia"/>
                          <w:sz w:val="22"/>
                        </w:rPr>
                        <w:t>から冬</w:t>
                      </w:r>
                      <w:r w:rsidR="009E7878" w:rsidRPr="00E969FF">
                        <w:rPr>
                          <w:rFonts w:ascii="HG丸ｺﾞｼｯｸM-PRO" w:eastAsia="HG丸ｺﾞｼｯｸM-PRO" w:hint="eastAsia"/>
                          <w:sz w:val="22"/>
                        </w:rPr>
                        <w:t>号</w:t>
                      </w:r>
                      <w:r w:rsidR="00E66FF2">
                        <w:rPr>
                          <w:rFonts w:ascii="HG丸ｺﾞｼｯｸM-PRO" w:eastAsia="HG丸ｺﾞｼｯｸM-PRO" w:hint="eastAsia"/>
                          <w:sz w:val="22"/>
                        </w:rPr>
                        <w:t>(202</w:t>
                      </w:r>
                      <w:r w:rsidR="00A04E40">
                        <w:rPr>
                          <w:rFonts w:ascii="HG丸ｺﾞｼｯｸM-PRO" w:eastAsia="HG丸ｺﾞｼｯｸM-PRO" w:hint="eastAsia"/>
                          <w:sz w:val="22"/>
                        </w:rPr>
                        <w:t>５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年</w:t>
                      </w:r>
                      <w:r w:rsidR="00B97891" w:rsidRPr="00E969FF">
                        <w:rPr>
                          <w:rFonts w:ascii="HG丸ｺﾞｼｯｸM-PRO" w:eastAsia="HG丸ｺﾞｼｯｸM-PRO" w:hint="eastAsia"/>
                          <w:sz w:val="22"/>
                        </w:rPr>
                        <w:t>１</w:t>
                      </w:r>
                      <w:r w:rsidR="009E7878" w:rsidRPr="00E969FF">
                        <w:rPr>
                          <w:rFonts w:ascii="HG丸ｺﾞｼｯｸM-PRO" w:eastAsia="HG丸ｺﾞｼｯｸM-PRO" w:hint="eastAsia"/>
                          <w:sz w:val="22"/>
                        </w:rPr>
                        <w:t>月)まで)</w:t>
                      </w:r>
                    </w:p>
                    <w:p w14:paraId="477692EE" w14:textId="77777777" w:rsidR="009E7878" w:rsidRPr="00B750D8" w:rsidRDefault="009E7878" w:rsidP="00B750D8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B750D8">
                        <w:rPr>
                          <w:rFonts w:ascii="HG丸ｺﾞｼｯｸM-PRO" w:eastAsia="HG丸ｺﾞｼｯｸM-PRO" w:hint="eastAsia"/>
                          <w:sz w:val="22"/>
                        </w:rPr>
                        <w:t>最低購読数</w:t>
                      </w:r>
                      <w:r w:rsidRPr="00B750D8"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  <w:t>高校・大学・職場・おかあさん・一般部門　４冊以上</w:t>
                      </w:r>
                    </w:p>
                    <w:p w14:paraId="2AEF93B2" w14:textId="77777777" w:rsidR="009E7878" w:rsidRPr="00B750D8" w:rsidRDefault="009E7878" w:rsidP="00B750D8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B750D8"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 w:rsidRPr="00B750D8"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  <w:t xml:space="preserve">　※団員数が10名未満は３冊以上とします。</w:t>
                      </w:r>
                    </w:p>
                    <w:p w14:paraId="183AE876" w14:textId="58DEBE41" w:rsidR="009E7878" w:rsidRPr="007B3DE1" w:rsidRDefault="009E7878" w:rsidP="007B3DE1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B750D8"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 w:rsidRPr="00B750D8"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 w:rsidR="00B97891">
                        <w:rPr>
                          <w:rFonts w:ascii="HG丸ｺﾞｼｯｸM-PRO" w:eastAsia="HG丸ｺﾞｼｯｸM-PRO" w:hint="eastAsia"/>
                          <w:sz w:val="22"/>
                        </w:rPr>
                        <w:t>ジュニア・</w:t>
                      </w:r>
                      <w:r w:rsidRPr="00B750D8">
                        <w:rPr>
                          <w:rFonts w:ascii="HG丸ｺﾞｼｯｸM-PRO" w:eastAsia="HG丸ｺﾞｼｯｸM-PRO" w:hint="eastAsia"/>
                          <w:sz w:val="22"/>
                        </w:rPr>
                        <w:t>中学部門　２冊以上</w:t>
                      </w:r>
                    </w:p>
                    <w:p w14:paraId="26F4B9B5" w14:textId="77777777" w:rsidR="009E7878" w:rsidRPr="007F2D65" w:rsidRDefault="00427C07" w:rsidP="007F2D65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送付先1件当たり</w:t>
                      </w:r>
                      <w:r w:rsidR="009E7878">
                        <w:rPr>
                          <w:rFonts w:ascii="HG丸ｺﾞｼｯｸM-PRO" w:eastAsia="HG丸ｺﾞｼｯｸM-PRO" w:hint="eastAsia"/>
                          <w:sz w:val="22"/>
                        </w:rPr>
                        <w:t>７冊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以上から全日本直送となります。７冊に満たない場合で</w:t>
                      </w:r>
                      <w:r w:rsidR="009E7878">
                        <w:rPr>
                          <w:rFonts w:ascii="HG丸ｺﾞｼｯｸM-PRO" w:eastAsia="HG丸ｺﾞｼｯｸM-PRO" w:hint="eastAsia"/>
                          <w:sz w:val="22"/>
                        </w:rPr>
                        <w:t>事務局より送付する場合は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、</w:t>
                      </w:r>
                      <w:r w:rsidR="009E7878">
                        <w:rPr>
                          <w:rFonts w:ascii="HG丸ｺﾞｼｯｸM-PRO" w:eastAsia="HG丸ｺﾞｼｯｸM-PRO" w:hint="eastAsia"/>
                          <w:sz w:val="22"/>
                        </w:rPr>
                        <w:t>送料をご負担いただきますのでご了承ください。</w:t>
                      </w:r>
                    </w:p>
                    <w:p w14:paraId="15850922" w14:textId="350E4BB1" w:rsidR="009E7878" w:rsidRPr="007A427E" w:rsidRDefault="009E7878" w:rsidP="00CE4B0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E4B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[</w:t>
                      </w:r>
                      <w:r w:rsidR="00CE4B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年間送料　</w:t>
                      </w:r>
                      <w:r w:rsidR="007A427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7A427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="007A427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7A427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冊</w:t>
                      </w:r>
                      <w:r w:rsidR="007C5B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７４０</w:t>
                      </w:r>
                      <w:r w:rsidRPr="007A427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円、</w:t>
                      </w:r>
                      <w:r w:rsidR="007A427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４～６</w:t>
                      </w:r>
                      <w:r w:rsidRPr="007A427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冊</w:t>
                      </w:r>
                      <w:r w:rsidR="004007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１,４８０</w:t>
                      </w:r>
                      <w:r w:rsidR="007A427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円、７</w:t>
                      </w:r>
                      <w:r w:rsidRPr="007A427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冊以上無料]</w:t>
                      </w:r>
                    </w:p>
                  </w:txbxContent>
                </v:textbox>
              </v:shape>
            </w:pict>
          </mc:Fallback>
        </mc:AlternateContent>
      </w:r>
    </w:p>
    <w:p w14:paraId="432F417F" w14:textId="77777777" w:rsidR="00B750D8" w:rsidRPr="00B750D8" w:rsidRDefault="00B750D8">
      <w:pPr>
        <w:rPr>
          <w:rFonts w:ascii="HG丸ｺﾞｼｯｸM-PRO" w:eastAsia="HG丸ｺﾞｼｯｸM-PRO"/>
          <w:sz w:val="22"/>
        </w:rPr>
      </w:pPr>
    </w:p>
    <w:p w14:paraId="06F07D2E" w14:textId="77777777" w:rsidR="00B750D8" w:rsidRPr="00B750D8" w:rsidRDefault="00B750D8">
      <w:pPr>
        <w:rPr>
          <w:rFonts w:ascii="HG丸ｺﾞｼｯｸM-PRO" w:eastAsia="HG丸ｺﾞｼｯｸM-PRO"/>
          <w:sz w:val="22"/>
        </w:rPr>
      </w:pPr>
    </w:p>
    <w:p w14:paraId="52FF1198" w14:textId="77777777" w:rsidR="00B750D8" w:rsidRPr="00B750D8" w:rsidRDefault="00B750D8">
      <w:pPr>
        <w:rPr>
          <w:rFonts w:ascii="HG丸ｺﾞｼｯｸM-PRO" w:eastAsia="HG丸ｺﾞｼｯｸM-PRO"/>
          <w:sz w:val="22"/>
        </w:rPr>
      </w:pPr>
    </w:p>
    <w:p w14:paraId="1E52E3CA" w14:textId="77777777" w:rsidR="00B750D8" w:rsidRPr="00B750D8" w:rsidRDefault="00B750D8">
      <w:pPr>
        <w:rPr>
          <w:rFonts w:ascii="HG丸ｺﾞｼｯｸM-PRO" w:eastAsia="HG丸ｺﾞｼｯｸM-PRO"/>
          <w:sz w:val="22"/>
        </w:rPr>
      </w:pPr>
    </w:p>
    <w:p w14:paraId="6CF9819D" w14:textId="77777777" w:rsidR="00B750D8" w:rsidRDefault="00B750D8">
      <w:pPr>
        <w:rPr>
          <w:rFonts w:ascii="HG丸ｺﾞｼｯｸM-PRO" w:eastAsia="HG丸ｺﾞｼｯｸM-PRO"/>
          <w:sz w:val="22"/>
        </w:rPr>
      </w:pPr>
    </w:p>
    <w:p w14:paraId="3AEE5DF2" w14:textId="77777777" w:rsidR="007F2D65" w:rsidRDefault="007F2D65">
      <w:pPr>
        <w:rPr>
          <w:rFonts w:ascii="HG丸ｺﾞｼｯｸM-PRO" w:eastAsia="HG丸ｺﾞｼｯｸM-PRO"/>
          <w:sz w:val="22"/>
        </w:rPr>
      </w:pPr>
    </w:p>
    <w:p w14:paraId="6596D4C5" w14:textId="77777777" w:rsidR="007F2D65" w:rsidRDefault="007F2D65">
      <w:pPr>
        <w:rPr>
          <w:rFonts w:ascii="HG丸ｺﾞｼｯｸM-PRO" w:eastAsia="HG丸ｺﾞｼｯｸM-PRO"/>
          <w:sz w:val="22"/>
        </w:rPr>
      </w:pPr>
    </w:p>
    <w:p w14:paraId="0EA7F1A7" w14:textId="77777777" w:rsidR="00537211" w:rsidRPr="00B750D8" w:rsidRDefault="00537211">
      <w:pPr>
        <w:rPr>
          <w:rFonts w:ascii="HG丸ｺﾞｼｯｸM-PRO" w:eastAsia="HG丸ｺﾞｼｯｸM-PRO"/>
          <w:sz w:val="22"/>
        </w:rPr>
      </w:pPr>
    </w:p>
    <w:p w14:paraId="5BEE54B4" w14:textId="79B70136" w:rsidR="00F2135B" w:rsidRPr="0044794E" w:rsidRDefault="0044794E" w:rsidP="00F2135B">
      <w:pPr>
        <w:rPr>
          <w:rFonts w:ascii="HG丸ｺﾞｼｯｸM-PRO" w:eastAsia="HG丸ｺﾞｼｯｸM-PRO"/>
          <w:b/>
          <w:bCs/>
          <w:sz w:val="22"/>
        </w:rPr>
      </w:pPr>
      <w:r>
        <w:rPr>
          <w:rFonts w:ascii="HG丸ｺﾞｼｯｸM-PRO" w:eastAsia="HG丸ｺﾞｼｯｸM-PRO" w:hint="eastAsia"/>
          <w:sz w:val="22"/>
        </w:rPr>
        <w:t>※</w:t>
      </w:r>
      <w:r w:rsidR="00F2135B" w:rsidRPr="0044794E">
        <w:rPr>
          <w:rFonts w:ascii="HG丸ｺﾞｼｯｸM-PRO" w:eastAsia="HG丸ｺﾞｼｯｸM-PRO" w:hint="eastAsia"/>
          <w:b/>
          <w:bCs/>
          <w:sz w:val="22"/>
        </w:rPr>
        <w:t>連絡がない場合は昨年と同じ冊数を</w:t>
      </w:r>
      <w:r w:rsidR="00A95FE1" w:rsidRPr="0044794E">
        <w:rPr>
          <w:rFonts w:ascii="HG丸ｺﾞｼｯｸM-PRO" w:eastAsia="HG丸ｺﾞｼｯｸM-PRO" w:hint="eastAsia"/>
          <w:b/>
          <w:bCs/>
          <w:sz w:val="22"/>
        </w:rPr>
        <w:t>事務局より直接</w:t>
      </w:r>
      <w:r w:rsidR="00F2135B" w:rsidRPr="0044794E">
        <w:rPr>
          <w:rFonts w:ascii="HG丸ｺﾞｼｯｸM-PRO" w:eastAsia="HG丸ｺﾞｼｯｸM-PRO" w:hint="eastAsia"/>
          <w:b/>
          <w:bCs/>
          <w:sz w:val="22"/>
        </w:rPr>
        <w:t>送付し、当該金額を請求させていただきます。</w:t>
      </w:r>
    </w:p>
    <w:p w14:paraId="00EB29B0" w14:textId="77777777" w:rsidR="007B3DE1" w:rsidRDefault="007B3DE1" w:rsidP="00F2135B">
      <w:pPr>
        <w:rPr>
          <w:rFonts w:ascii="HG丸ｺﾞｼｯｸM-PRO" w:eastAsia="HG丸ｺﾞｼｯｸM-PRO"/>
          <w:sz w:val="22"/>
        </w:rPr>
      </w:pPr>
    </w:p>
    <w:p w14:paraId="613470B4" w14:textId="77777777" w:rsidR="00367A5C" w:rsidRPr="00780829" w:rsidRDefault="00B750D8">
      <w:pPr>
        <w:rPr>
          <w:rFonts w:ascii="HG丸ｺﾞｼｯｸM-PRO" w:eastAsia="HG丸ｺﾞｼｯｸM-PRO"/>
          <w:b/>
          <w:sz w:val="22"/>
          <w:bdr w:val="single" w:sz="4" w:space="0" w:color="auto"/>
        </w:rPr>
      </w:pPr>
      <w:r w:rsidRPr="00780829">
        <w:rPr>
          <w:rFonts w:ascii="HG丸ｺﾞｼｯｸM-PRO" w:eastAsia="HG丸ｺﾞｼｯｸM-PRO" w:hint="eastAsia"/>
          <w:b/>
          <w:sz w:val="22"/>
          <w:bdr w:val="single" w:sz="4" w:space="0" w:color="auto"/>
        </w:rPr>
        <w:t xml:space="preserve">※ </w:t>
      </w:r>
      <w:r w:rsidR="002F176C" w:rsidRPr="00780829">
        <w:rPr>
          <w:rFonts w:ascii="HG丸ｺﾞｼｯｸM-PRO" w:eastAsia="HG丸ｺﾞｼｯｸM-PRO" w:hint="eastAsia"/>
          <w:b/>
          <w:sz w:val="22"/>
          <w:bdr w:val="single" w:sz="4" w:space="0" w:color="auto"/>
        </w:rPr>
        <w:t>共同受け取り</w:t>
      </w:r>
      <w:r w:rsidR="00367A5C" w:rsidRPr="00780829">
        <w:rPr>
          <w:rFonts w:ascii="HG丸ｺﾞｼｯｸM-PRO" w:eastAsia="HG丸ｺﾞｼｯｸM-PRO" w:hint="eastAsia"/>
          <w:b/>
          <w:sz w:val="22"/>
          <w:bdr w:val="single" w:sz="4" w:space="0" w:color="auto"/>
        </w:rPr>
        <w:t>のお願い</w:t>
      </w:r>
    </w:p>
    <w:p w14:paraId="33D49823" w14:textId="77777777" w:rsidR="00B750D8" w:rsidRDefault="00427C07" w:rsidP="007F2D65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ハーモニーは７</w:t>
      </w:r>
      <w:r w:rsidR="002F176C" w:rsidRPr="00B750D8">
        <w:rPr>
          <w:rFonts w:ascii="HG丸ｺﾞｼｯｸM-PRO" w:eastAsia="HG丸ｺﾞｼｯｸM-PRO" w:hint="eastAsia"/>
          <w:sz w:val="22"/>
        </w:rPr>
        <w:t>冊以上で全日本合唱連盟より直送されますので、</w:t>
      </w:r>
      <w:r w:rsidR="00F2135B">
        <w:rPr>
          <w:rFonts w:ascii="HG丸ｺﾞｼｯｸM-PRO" w:eastAsia="HG丸ｺﾞｼｯｸM-PRO" w:hint="eastAsia"/>
          <w:sz w:val="22"/>
        </w:rPr>
        <w:t>ぜひとも</w:t>
      </w:r>
      <w:r w:rsidR="002F176C" w:rsidRPr="00B750D8">
        <w:rPr>
          <w:rFonts w:ascii="HG丸ｺﾞｼｯｸM-PRO" w:eastAsia="HG丸ｺﾞｼｯｸM-PRO" w:hint="eastAsia"/>
          <w:sz w:val="22"/>
        </w:rPr>
        <w:t>ご近所の</w:t>
      </w:r>
      <w:r w:rsidR="00A9768B">
        <w:rPr>
          <w:rFonts w:ascii="HG丸ｺﾞｼｯｸM-PRO" w:eastAsia="HG丸ｺﾞｼｯｸM-PRO" w:hint="eastAsia"/>
          <w:sz w:val="22"/>
        </w:rPr>
        <w:t>団体</w:t>
      </w:r>
      <w:r>
        <w:rPr>
          <w:rFonts w:ascii="HG丸ｺﾞｼｯｸM-PRO" w:eastAsia="HG丸ｺﾞｼｯｸM-PRO" w:hint="eastAsia"/>
          <w:sz w:val="22"/>
        </w:rPr>
        <w:t>と共同で７</w:t>
      </w:r>
      <w:r w:rsidR="002F176C" w:rsidRPr="00B750D8">
        <w:rPr>
          <w:rFonts w:ascii="HG丸ｺﾞｼｯｸM-PRO" w:eastAsia="HG丸ｺﾞｼｯｸM-PRO" w:hint="eastAsia"/>
          <w:sz w:val="22"/>
        </w:rPr>
        <w:t>冊以上まとめて受け取っていただき</w:t>
      </w:r>
      <w:r w:rsidR="00B750D8">
        <w:rPr>
          <w:rFonts w:ascii="HG丸ｺﾞｼｯｸM-PRO" w:eastAsia="HG丸ｺﾞｼｯｸM-PRO" w:hint="eastAsia"/>
          <w:sz w:val="22"/>
        </w:rPr>
        <w:t>、</w:t>
      </w:r>
      <w:r w:rsidR="002F176C" w:rsidRPr="00B750D8">
        <w:rPr>
          <w:rFonts w:ascii="HG丸ｺﾞｼｯｸM-PRO" w:eastAsia="HG丸ｺﾞｼｯｸM-PRO" w:hint="eastAsia"/>
          <w:sz w:val="22"/>
        </w:rPr>
        <w:t>分配していただけるようお願い申し上げます。</w:t>
      </w:r>
    </w:p>
    <w:p w14:paraId="7DDD3C05" w14:textId="77777777" w:rsidR="00E969FF" w:rsidRDefault="007F2D65" w:rsidP="00E969FF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－・－・－・－・－・－・－・－・－・－・－・－・－・－・－・－・－・－・－・－・－・－</w:t>
      </w:r>
    </w:p>
    <w:p w14:paraId="2B548CB2" w14:textId="047F2121" w:rsidR="00B750D8" w:rsidRPr="007B3DE1" w:rsidRDefault="00E66FF2" w:rsidP="007B3DE1">
      <w:pPr>
        <w:ind w:firstLineChars="300" w:firstLine="964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2</w:t>
      </w:r>
      <w:r>
        <w:rPr>
          <w:rFonts w:ascii="HG丸ｺﾞｼｯｸM-PRO" w:eastAsia="HG丸ｺﾞｼｯｸM-PRO"/>
          <w:b/>
          <w:sz w:val="32"/>
          <w:szCs w:val="32"/>
        </w:rPr>
        <w:t>02</w:t>
      </w:r>
      <w:r w:rsidR="00A04E40">
        <w:rPr>
          <w:rFonts w:ascii="HG丸ｺﾞｼｯｸM-PRO" w:eastAsia="HG丸ｺﾞｼｯｸM-PRO" w:hint="eastAsia"/>
          <w:b/>
          <w:sz w:val="32"/>
          <w:szCs w:val="32"/>
        </w:rPr>
        <w:t>４</w:t>
      </w:r>
      <w:r w:rsidR="00E969FF">
        <w:rPr>
          <w:rFonts w:ascii="HG丸ｺﾞｼｯｸM-PRO" w:eastAsia="HG丸ｺﾞｼｯｸM-PRO" w:hint="eastAsia"/>
          <w:b/>
          <w:sz w:val="32"/>
          <w:szCs w:val="32"/>
        </w:rPr>
        <w:t>（</w:t>
      </w:r>
      <w:r w:rsidR="001F43EE"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A04E40">
        <w:rPr>
          <w:rFonts w:ascii="HG丸ｺﾞｼｯｸM-PRO" w:eastAsia="HG丸ｺﾞｼｯｸM-PRO" w:hint="eastAsia"/>
          <w:b/>
          <w:sz w:val="32"/>
          <w:szCs w:val="32"/>
        </w:rPr>
        <w:t>６</w:t>
      </w:r>
      <w:r w:rsidR="00E969FF">
        <w:rPr>
          <w:rFonts w:ascii="HG丸ｺﾞｼｯｸM-PRO" w:eastAsia="HG丸ｺﾞｼｯｸM-PRO" w:hint="eastAsia"/>
          <w:b/>
          <w:sz w:val="32"/>
          <w:szCs w:val="32"/>
        </w:rPr>
        <w:t>）</w:t>
      </w:r>
      <w:r w:rsidR="00DD371A">
        <w:rPr>
          <w:rFonts w:ascii="HG丸ｺﾞｼｯｸM-PRO" w:eastAsia="HG丸ｺﾞｼｯｸM-PRO" w:hint="eastAsia"/>
          <w:b/>
          <w:sz w:val="32"/>
          <w:szCs w:val="32"/>
        </w:rPr>
        <w:t xml:space="preserve">年度　</w:t>
      </w:r>
      <w:r w:rsidR="00B750D8" w:rsidRPr="003D0138">
        <w:rPr>
          <w:rFonts w:ascii="HG丸ｺﾞｼｯｸM-PRO" w:eastAsia="HG丸ｺﾞｼｯｸM-PRO" w:hint="eastAsia"/>
          <w:b/>
          <w:sz w:val="32"/>
          <w:szCs w:val="32"/>
        </w:rPr>
        <w:t>ハーモニー購読部数申</w:t>
      </w:r>
      <w:r w:rsidR="00E1112E" w:rsidRPr="003D0138">
        <w:rPr>
          <w:rFonts w:ascii="HG丸ｺﾞｼｯｸM-PRO" w:eastAsia="HG丸ｺﾞｼｯｸM-PRO" w:hint="eastAsia"/>
          <w:b/>
          <w:sz w:val="32"/>
          <w:szCs w:val="32"/>
        </w:rPr>
        <w:t>込</w:t>
      </w:r>
      <w:r w:rsidR="00B750D8" w:rsidRPr="003D0138">
        <w:rPr>
          <w:rFonts w:ascii="HG丸ｺﾞｼｯｸM-PRO" w:eastAsia="HG丸ｺﾞｼｯｸM-PRO" w:hint="eastAsia"/>
          <w:b/>
          <w:sz w:val="32"/>
          <w:szCs w:val="32"/>
        </w:rPr>
        <w:t>書</w:t>
      </w:r>
    </w:p>
    <w:p w14:paraId="65A64C53" w14:textId="77777777" w:rsidR="00B750D8" w:rsidRDefault="00B750D8" w:rsidP="00B750D8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ハーモニーの購読部数について以下のように</w:t>
      </w:r>
      <w:r w:rsidR="00A95FE1">
        <w:rPr>
          <w:rFonts w:ascii="HG丸ｺﾞｼｯｸM-PRO" w:eastAsia="HG丸ｺﾞｼｯｸM-PRO" w:hint="eastAsia"/>
          <w:sz w:val="22"/>
        </w:rPr>
        <w:t>申込み</w:t>
      </w:r>
      <w:r>
        <w:rPr>
          <w:rFonts w:ascii="HG丸ｺﾞｼｯｸM-PRO" w:eastAsia="HG丸ｺﾞｼｯｸM-PRO" w:hint="eastAsia"/>
          <w:sz w:val="22"/>
        </w:rPr>
        <w:t>します。</w:t>
      </w:r>
    </w:p>
    <w:p w14:paraId="37CAE6D1" w14:textId="77777777" w:rsidR="00B750D8" w:rsidRDefault="00B750D8" w:rsidP="00B750D8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A95FE1">
        <w:rPr>
          <w:rFonts w:ascii="HG丸ｺﾞｼｯｸM-PRO" w:eastAsia="HG丸ｺﾞｼｯｸM-PRO" w:hint="eastAsia"/>
          <w:sz w:val="22"/>
        </w:rPr>
        <w:t xml:space="preserve">団体数（　　　　）の　ハーモニー　</w:t>
      </w:r>
      <w:r>
        <w:rPr>
          <w:rFonts w:ascii="HG丸ｺﾞｼｯｸM-PRO" w:eastAsia="HG丸ｺﾞｼｯｸM-PRO" w:hint="eastAsia"/>
          <w:sz w:val="22"/>
        </w:rPr>
        <w:t>（　　　　　）冊</w:t>
      </w:r>
      <w:r w:rsidR="007F2D65">
        <w:rPr>
          <w:rFonts w:ascii="HG丸ｺﾞｼｯｸM-PRO" w:eastAsia="HG丸ｺﾞｼｯｸM-PRO" w:hint="eastAsia"/>
          <w:sz w:val="22"/>
        </w:rPr>
        <w:t xml:space="preserve">　を　</w:t>
      </w:r>
      <w:r>
        <w:rPr>
          <w:rFonts w:ascii="HG丸ｺﾞｼｯｸM-PRO" w:eastAsia="HG丸ｺﾞｼｯｸM-PRO" w:hint="eastAsia"/>
          <w:sz w:val="22"/>
        </w:rPr>
        <w:t>、</w:t>
      </w:r>
      <w:r w:rsidR="007F2D65">
        <w:rPr>
          <w:rFonts w:ascii="HG丸ｺﾞｼｯｸM-PRO" w:eastAsia="HG丸ｺﾞｼｯｸM-PRO" w:hint="eastAsia"/>
          <w:sz w:val="22"/>
        </w:rPr>
        <w:t>以下の</w:t>
      </w:r>
      <w:r w:rsidR="003E5652">
        <w:rPr>
          <w:rFonts w:ascii="HG丸ｺﾞｼｯｸM-PRO" w:eastAsia="HG丸ｺﾞｼｯｸM-PRO" w:hint="eastAsia"/>
          <w:sz w:val="22"/>
        </w:rPr>
        <w:t>住所</w:t>
      </w:r>
      <w:r w:rsidR="007F2D65">
        <w:rPr>
          <w:rFonts w:ascii="HG丸ｺﾞｼｯｸM-PRO" w:eastAsia="HG丸ｺﾞｼｯｸM-PRO" w:hint="eastAsia"/>
          <w:sz w:val="22"/>
        </w:rPr>
        <w:t>へ発送</w:t>
      </w:r>
      <w:r w:rsidR="00A95FE1">
        <w:rPr>
          <w:rFonts w:ascii="HG丸ｺﾞｼｯｸM-PRO" w:eastAsia="HG丸ｺﾞｼｯｸM-PRO" w:hint="eastAsia"/>
          <w:sz w:val="22"/>
        </w:rPr>
        <w:t>してください。</w:t>
      </w:r>
    </w:p>
    <w:p w14:paraId="7E05B185" w14:textId="77777777" w:rsidR="00B750D8" w:rsidRDefault="00107724" w:rsidP="00B750D8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2FF93" wp14:editId="098398ED">
                <wp:simplePos x="0" y="0"/>
                <wp:positionH relativeFrom="column">
                  <wp:posOffset>49530</wp:posOffset>
                </wp:positionH>
                <wp:positionV relativeFrom="paragraph">
                  <wp:posOffset>63500</wp:posOffset>
                </wp:positionV>
                <wp:extent cx="6103620" cy="1283335"/>
                <wp:effectExtent l="9525" t="13335" r="1143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D88E2" w14:textId="77777777" w:rsidR="009E7878" w:rsidRDefault="009E787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団体）</w:t>
                            </w:r>
                          </w:p>
                          <w:p w14:paraId="64693F2F" w14:textId="77777777" w:rsidR="009E7878" w:rsidRPr="003E5652" w:rsidRDefault="009E787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3E5652">
                              <w:rPr>
                                <w:rFonts w:ascii="HG丸ｺﾞｼｯｸM-PRO" w:eastAsia="HG丸ｺﾞｼｯｸM-PRO" w:hint="eastAsia"/>
                              </w:rPr>
                              <w:t>住所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  <w:r w:rsidRPr="003E5652">
                              <w:rPr>
                                <w:rFonts w:ascii="HG丸ｺﾞｼｯｸM-PRO" w:eastAsia="HG丸ｺﾞｼｯｸM-PRO" w:hint="eastAsia"/>
                              </w:rPr>
                              <w:t>〒</w:t>
                            </w:r>
                          </w:p>
                          <w:p w14:paraId="34A9DC4B" w14:textId="77777777" w:rsidR="009E7878" w:rsidRPr="003E5652" w:rsidRDefault="009E787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73750A80" w14:textId="77777777" w:rsidR="009E7878" w:rsidRDefault="009E787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（氏名）</w:t>
                            </w:r>
                          </w:p>
                          <w:p w14:paraId="6C20C7DC" w14:textId="77777777" w:rsidR="009E7878" w:rsidRDefault="009E7878" w:rsidP="007F2D6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（電話）</w:t>
                            </w:r>
                          </w:p>
                          <w:p w14:paraId="40A02A66" w14:textId="77777777" w:rsidR="009E7878" w:rsidRPr="003E5652" w:rsidRDefault="009E787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2FF93" id="Text Box 3" o:spid="_x0000_s1027" type="#_x0000_t202" style="position:absolute;left:0;text-align:left;margin-left:3.9pt;margin-top:5pt;width:480.6pt;height:10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">
                <v:textbox>
                  <w:txbxContent>
                    <w:p w14:paraId="68AD88E2" w14:textId="77777777" w:rsidR="009E7878" w:rsidRDefault="009E787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団体）</w:t>
                      </w:r>
                    </w:p>
                    <w:p w14:paraId="64693F2F" w14:textId="77777777" w:rsidR="009E7878" w:rsidRPr="003E5652" w:rsidRDefault="009E787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3E5652">
                        <w:rPr>
                          <w:rFonts w:ascii="HG丸ｺﾞｼｯｸM-PRO" w:eastAsia="HG丸ｺﾞｼｯｸM-PRO" w:hint="eastAsia"/>
                        </w:rPr>
                        <w:t>住所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  <w:r w:rsidRPr="003E5652">
                        <w:rPr>
                          <w:rFonts w:ascii="HG丸ｺﾞｼｯｸM-PRO" w:eastAsia="HG丸ｺﾞｼｯｸM-PRO" w:hint="eastAsia"/>
                        </w:rPr>
                        <w:t>〒</w:t>
                      </w:r>
                    </w:p>
                    <w:p w14:paraId="34A9DC4B" w14:textId="77777777" w:rsidR="009E7878" w:rsidRPr="003E5652" w:rsidRDefault="009E7878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73750A80" w14:textId="77777777" w:rsidR="009E7878" w:rsidRDefault="009E787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（氏名）</w:t>
                      </w:r>
                    </w:p>
                    <w:p w14:paraId="6C20C7DC" w14:textId="77777777" w:rsidR="009E7878" w:rsidRDefault="009E7878" w:rsidP="007F2D65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（電話）</w:t>
                      </w:r>
                    </w:p>
                    <w:p w14:paraId="40A02A66" w14:textId="77777777" w:rsidR="009E7878" w:rsidRPr="003E5652" w:rsidRDefault="009E7878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D65">
        <w:rPr>
          <w:rFonts w:ascii="HG丸ｺﾞｼｯｸM-PRO" w:eastAsia="HG丸ｺﾞｼｯｸM-PRO" w:hint="eastAsia"/>
          <w:sz w:val="22"/>
        </w:rPr>
        <w:t xml:space="preserve">　　　</w:t>
      </w:r>
    </w:p>
    <w:p w14:paraId="3B78341A" w14:textId="77777777" w:rsidR="00B750D8" w:rsidRDefault="00B750D8" w:rsidP="00B750D8">
      <w:pPr>
        <w:rPr>
          <w:rFonts w:ascii="HG丸ｺﾞｼｯｸM-PRO" w:eastAsia="HG丸ｺﾞｼｯｸM-PRO"/>
          <w:sz w:val="22"/>
        </w:rPr>
      </w:pPr>
    </w:p>
    <w:p w14:paraId="0D739BCB" w14:textId="77777777" w:rsidR="00A95FE1" w:rsidRDefault="00A95FE1" w:rsidP="00B750D8">
      <w:pPr>
        <w:rPr>
          <w:rFonts w:ascii="HG丸ｺﾞｼｯｸM-PRO" w:eastAsia="HG丸ｺﾞｼｯｸM-PRO"/>
          <w:sz w:val="22"/>
        </w:rPr>
      </w:pPr>
    </w:p>
    <w:p w14:paraId="272C8620" w14:textId="77777777" w:rsidR="00A95FE1" w:rsidRDefault="00A95FE1" w:rsidP="00B750D8">
      <w:pPr>
        <w:rPr>
          <w:rFonts w:ascii="HG丸ｺﾞｼｯｸM-PRO" w:eastAsia="HG丸ｺﾞｼｯｸM-PRO"/>
          <w:sz w:val="22"/>
        </w:rPr>
      </w:pPr>
    </w:p>
    <w:p w14:paraId="7222491F" w14:textId="77777777" w:rsidR="00A95FE1" w:rsidRDefault="00A95FE1" w:rsidP="00B750D8">
      <w:pPr>
        <w:rPr>
          <w:rFonts w:ascii="HG丸ｺﾞｼｯｸM-PRO" w:eastAsia="HG丸ｺﾞｼｯｸM-PRO"/>
          <w:sz w:val="22"/>
        </w:rPr>
      </w:pPr>
    </w:p>
    <w:p w14:paraId="285C1FC0" w14:textId="77777777" w:rsidR="00A95FE1" w:rsidRDefault="00A95FE1" w:rsidP="00B750D8">
      <w:pPr>
        <w:rPr>
          <w:rFonts w:ascii="HG丸ｺﾞｼｯｸM-PRO" w:eastAsia="HG丸ｺﾞｼｯｸM-PRO"/>
          <w:sz w:val="22"/>
        </w:rPr>
      </w:pPr>
    </w:p>
    <w:p w14:paraId="713ADB65" w14:textId="77777777" w:rsidR="00A95FE1" w:rsidRDefault="00A95FE1" w:rsidP="00A95FE1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送付冊数の内訳</w:t>
      </w:r>
      <w:r w:rsidR="00DB7083">
        <w:rPr>
          <w:rFonts w:ascii="HG丸ｺﾞｼｯｸM-PRO" w:eastAsia="HG丸ｺﾞｼｯｸM-PRO" w:hint="eastAsia"/>
          <w:sz w:val="22"/>
        </w:rPr>
        <w:t xml:space="preserve">　</w:t>
      </w:r>
      <w:r w:rsidR="00DB7083" w:rsidRPr="00DB7083">
        <w:rPr>
          <w:rFonts w:ascii="HG丸ｺﾞｼｯｸM-PRO" w:eastAsia="HG丸ｺﾞｼｯｸM-PRO" w:hint="eastAsia"/>
          <w:sz w:val="18"/>
          <w:szCs w:val="18"/>
        </w:rPr>
        <w:t>（共同受け取りの場合は</w:t>
      </w:r>
      <w:r w:rsidR="00CE4527">
        <w:rPr>
          <w:rFonts w:ascii="HG丸ｺﾞｼｯｸM-PRO" w:eastAsia="HG丸ｺﾞｼｯｸM-PRO" w:hint="eastAsia"/>
          <w:sz w:val="18"/>
          <w:szCs w:val="18"/>
        </w:rPr>
        <w:t>以下</w:t>
      </w:r>
      <w:r w:rsidR="00DB7083" w:rsidRPr="00DB7083">
        <w:rPr>
          <w:rFonts w:ascii="HG丸ｺﾞｼｯｸM-PRO" w:eastAsia="HG丸ｺﾞｼｯｸM-PRO" w:hint="eastAsia"/>
          <w:sz w:val="18"/>
          <w:szCs w:val="18"/>
        </w:rPr>
        <w:t>も記入してください）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2530"/>
        <w:gridCol w:w="2933"/>
        <w:gridCol w:w="1358"/>
      </w:tblGrid>
      <w:tr w:rsidR="00A95FE1" w14:paraId="176E9214" w14:textId="77777777" w:rsidTr="00DB7083">
        <w:trPr>
          <w:trHeight w:val="360"/>
        </w:trPr>
        <w:tc>
          <w:tcPr>
            <w:tcW w:w="2760" w:type="dxa"/>
          </w:tcPr>
          <w:p w14:paraId="79FF98F0" w14:textId="77777777" w:rsidR="00A95FE1" w:rsidRDefault="00A95FE1" w:rsidP="00DB7083">
            <w:pPr>
              <w:ind w:firstLineChars="300" w:firstLine="6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団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体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名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2549" w:type="dxa"/>
          </w:tcPr>
          <w:p w14:paraId="5D9B3B14" w14:textId="77777777" w:rsidR="00A95FE1" w:rsidRDefault="00A95FE1" w:rsidP="00DB7083">
            <w:pPr>
              <w:ind w:firstLineChars="100" w:firstLine="22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申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込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責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任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者</w:t>
            </w:r>
          </w:p>
        </w:tc>
        <w:tc>
          <w:tcPr>
            <w:tcW w:w="2956" w:type="dxa"/>
          </w:tcPr>
          <w:p w14:paraId="27364CE7" w14:textId="77777777" w:rsidR="00A95FE1" w:rsidRDefault="00A95FE1" w:rsidP="00DB7083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連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絡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先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電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話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番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号</w:t>
            </w:r>
          </w:p>
        </w:tc>
        <w:tc>
          <w:tcPr>
            <w:tcW w:w="1365" w:type="dxa"/>
          </w:tcPr>
          <w:p w14:paraId="6930FD34" w14:textId="77777777" w:rsidR="00A95FE1" w:rsidRDefault="00A95FE1" w:rsidP="00DB7083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冊</w:t>
            </w:r>
            <w:r w:rsidR="00DB708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数</w:t>
            </w:r>
          </w:p>
        </w:tc>
      </w:tr>
      <w:tr w:rsidR="00A95FE1" w14:paraId="760FA7C5" w14:textId="77777777" w:rsidTr="003D0138">
        <w:trPr>
          <w:trHeight w:val="574"/>
        </w:trPr>
        <w:tc>
          <w:tcPr>
            <w:tcW w:w="2760" w:type="dxa"/>
          </w:tcPr>
          <w:p w14:paraId="07E6C91C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49" w:type="dxa"/>
          </w:tcPr>
          <w:p w14:paraId="3BBDE15B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56" w:type="dxa"/>
          </w:tcPr>
          <w:p w14:paraId="7E7B4402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65" w:type="dxa"/>
          </w:tcPr>
          <w:p w14:paraId="59ED0CC4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</w:tr>
      <w:tr w:rsidR="00A95FE1" w14:paraId="67945ACC" w14:textId="77777777" w:rsidTr="003D0138">
        <w:trPr>
          <w:trHeight w:val="574"/>
        </w:trPr>
        <w:tc>
          <w:tcPr>
            <w:tcW w:w="2760" w:type="dxa"/>
          </w:tcPr>
          <w:p w14:paraId="51A43856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49" w:type="dxa"/>
          </w:tcPr>
          <w:p w14:paraId="24121A2E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56" w:type="dxa"/>
          </w:tcPr>
          <w:p w14:paraId="65830F81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65" w:type="dxa"/>
          </w:tcPr>
          <w:p w14:paraId="6FF6BBED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</w:tr>
      <w:tr w:rsidR="00A95FE1" w14:paraId="3730A8C1" w14:textId="77777777" w:rsidTr="003D0138">
        <w:trPr>
          <w:trHeight w:val="574"/>
        </w:trPr>
        <w:tc>
          <w:tcPr>
            <w:tcW w:w="2760" w:type="dxa"/>
          </w:tcPr>
          <w:p w14:paraId="416C2CEF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49" w:type="dxa"/>
          </w:tcPr>
          <w:p w14:paraId="6E04AB15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56" w:type="dxa"/>
          </w:tcPr>
          <w:p w14:paraId="442431CD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65" w:type="dxa"/>
          </w:tcPr>
          <w:p w14:paraId="3B9751FA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</w:tr>
      <w:tr w:rsidR="00A95FE1" w14:paraId="2B2EBB91" w14:textId="77777777" w:rsidTr="003D0138">
        <w:trPr>
          <w:trHeight w:val="574"/>
        </w:trPr>
        <w:tc>
          <w:tcPr>
            <w:tcW w:w="2760" w:type="dxa"/>
          </w:tcPr>
          <w:p w14:paraId="60C6D226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49" w:type="dxa"/>
          </w:tcPr>
          <w:p w14:paraId="4678D412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56" w:type="dxa"/>
          </w:tcPr>
          <w:p w14:paraId="246C8F55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65" w:type="dxa"/>
          </w:tcPr>
          <w:p w14:paraId="73C36CB8" w14:textId="77777777" w:rsidR="00A95FE1" w:rsidRDefault="00A95FE1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</w:tr>
      <w:tr w:rsidR="003D0138" w14:paraId="7CAB6DCC" w14:textId="77777777" w:rsidTr="003D0138">
        <w:trPr>
          <w:trHeight w:val="574"/>
        </w:trPr>
        <w:tc>
          <w:tcPr>
            <w:tcW w:w="2760" w:type="dxa"/>
          </w:tcPr>
          <w:p w14:paraId="3ADE72BB" w14:textId="77777777" w:rsidR="003D0138" w:rsidRDefault="003D0138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49" w:type="dxa"/>
          </w:tcPr>
          <w:p w14:paraId="02E44D99" w14:textId="77777777" w:rsidR="003D0138" w:rsidRDefault="003D0138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56" w:type="dxa"/>
          </w:tcPr>
          <w:p w14:paraId="0B819C02" w14:textId="77777777" w:rsidR="003D0138" w:rsidRDefault="003D0138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65" w:type="dxa"/>
          </w:tcPr>
          <w:p w14:paraId="064ABFC4" w14:textId="77777777" w:rsidR="003D0138" w:rsidRDefault="003D0138" w:rsidP="00A95FE1">
            <w:pPr>
              <w:ind w:left="-78"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57A0377A" w14:textId="77777777" w:rsidR="003E5652" w:rsidRDefault="00DB7083" w:rsidP="00DB708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※　</w:t>
      </w:r>
      <w:r w:rsidRPr="00DB7083">
        <w:rPr>
          <w:rFonts w:ascii="HG丸ｺﾞｼｯｸM-PRO" w:eastAsia="HG丸ｺﾞｼｯｸM-PRO" w:hint="eastAsia"/>
          <w:sz w:val="24"/>
          <w:szCs w:val="24"/>
        </w:rPr>
        <w:t>共同受け取りの場合は、とりまとめの</w:t>
      </w:r>
      <w:r>
        <w:rPr>
          <w:rFonts w:ascii="HG丸ｺﾞｼｯｸM-PRO" w:eastAsia="HG丸ｺﾞｼｯｸM-PRO" w:hint="eastAsia"/>
          <w:sz w:val="24"/>
          <w:szCs w:val="24"/>
        </w:rPr>
        <w:t>申込</w:t>
      </w:r>
      <w:r w:rsidRPr="00DB7083">
        <w:rPr>
          <w:rFonts w:ascii="HG丸ｺﾞｼｯｸM-PRO" w:eastAsia="HG丸ｺﾞｼｯｸM-PRO" w:hint="eastAsia"/>
          <w:sz w:val="24"/>
          <w:szCs w:val="24"/>
        </w:rPr>
        <w:t>責任者より１部のみ送付してください</w:t>
      </w:r>
      <w:r w:rsidR="00107724">
        <w:rPr>
          <w:rFonts w:ascii="HG丸ｺﾞｼｯｸM-PRO" w:eastAsia="HG丸ｺﾞｼｯｸM-PRO" w:hint="eastAsia"/>
          <w:sz w:val="24"/>
          <w:szCs w:val="24"/>
        </w:rPr>
        <w:t>。</w:t>
      </w:r>
    </w:p>
    <w:p w14:paraId="387D2CBF" w14:textId="4430C0EE" w:rsidR="00107724" w:rsidRPr="00DB7083" w:rsidRDefault="00107724" w:rsidP="00DB708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　提出締め切りは、</w:t>
      </w:r>
      <w:r w:rsidR="00E66FF2">
        <w:rPr>
          <w:rFonts w:ascii="HG丸ｺﾞｼｯｸM-PRO" w:eastAsia="HG丸ｺﾞｼｯｸM-PRO" w:hint="eastAsia"/>
          <w:b/>
          <w:sz w:val="24"/>
          <w:szCs w:val="24"/>
        </w:rPr>
        <w:t>2</w:t>
      </w:r>
      <w:r w:rsidR="00E66FF2">
        <w:rPr>
          <w:rFonts w:ascii="HG丸ｺﾞｼｯｸM-PRO" w:eastAsia="HG丸ｺﾞｼｯｸM-PRO"/>
          <w:b/>
          <w:sz w:val="24"/>
          <w:szCs w:val="24"/>
        </w:rPr>
        <w:t>02</w:t>
      </w:r>
      <w:r w:rsidR="00A04E40">
        <w:rPr>
          <w:rFonts w:ascii="HG丸ｺﾞｼｯｸM-PRO" w:eastAsia="HG丸ｺﾞｼｯｸM-PRO" w:hint="eastAsia"/>
          <w:b/>
          <w:sz w:val="24"/>
          <w:szCs w:val="24"/>
        </w:rPr>
        <w:t>４</w:t>
      </w:r>
      <w:r w:rsidRPr="004674AE">
        <w:rPr>
          <w:rFonts w:ascii="HG丸ｺﾞｼｯｸM-PRO" w:eastAsia="HG丸ｺﾞｼｯｸM-PRO" w:hint="eastAsia"/>
          <w:b/>
          <w:sz w:val="24"/>
          <w:szCs w:val="24"/>
        </w:rPr>
        <w:t>年</w:t>
      </w:r>
      <w:r w:rsidR="00E66FF2">
        <w:rPr>
          <w:rFonts w:ascii="HG丸ｺﾞｼｯｸM-PRO" w:eastAsia="HG丸ｺﾞｼｯｸM-PRO"/>
          <w:b/>
          <w:sz w:val="24"/>
          <w:szCs w:val="24"/>
        </w:rPr>
        <w:t>2</w:t>
      </w:r>
      <w:r w:rsidRPr="004674AE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A04E40">
        <w:rPr>
          <w:rFonts w:ascii="HG丸ｺﾞｼｯｸM-PRO" w:eastAsia="HG丸ｺﾞｼｯｸM-PRO" w:hint="eastAsia"/>
          <w:b/>
          <w:sz w:val="24"/>
          <w:szCs w:val="24"/>
        </w:rPr>
        <w:t>２</w:t>
      </w:r>
      <w:r w:rsidR="008965FC">
        <w:rPr>
          <w:rFonts w:ascii="HG丸ｺﾞｼｯｸM-PRO" w:eastAsia="HG丸ｺﾞｼｯｸM-PRO" w:hint="eastAsia"/>
          <w:b/>
          <w:sz w:val="24"/>
          <w:szCs w:val="24"/>
        </w:rPr>
        <w:t>日（金</w:t>
      </w:r>
      <w:r w:rsidRPr="004674AE">
        <w:rPr>
          <w:rFonts w:ascii="HG丸ｺﾞｼｯｸM-PRO" w:eastAsia="HG丸ｺﾞｼｯｸM-PRO" w:hint="eastAsia"/>
          <w:b/>
          <w:sz w:val="24"/>
          <w:szCs w:val="24"/>
        </w:rPr>
        <w:t>）</w:t>
      </w:r>
      <w:r>
        <w:rPr>
          <w:rFonts w:ascii="HG丸ｺﾞｼｯｸM-PRO" w:eastAsia="HG丸ｺﾞｼｯｸM-PRO" w:hint="eastAsia"/>
          <w:sz w:val="24"/>
          <w:szCs w:val="24"/>
        </w:rPr>
        <w:t>です。</w:t>
      </w:r>
    </w:p>
    <w:sectPr w:rsidR="00107724" w:rsidRPr="00DB7083" w:rsidSect="003D013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7802" w14:textId="77777777" w:rsidR="006F72FD" w:rsidRDefault="006F72FD" w:rsidP="00367A5C">
      <w:r>
        <w:separator/>
      </w:r>
    </w:p>
  </w:endnote>
  <w:endnote w:type="continuationSeparator" w:id="0">
    <w:p w14:paraId="0D05D388" w14:textId="77777777" w:rsidR="006F72FD" w:rsidRDefault="006F72FD" w:rsidP="0036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560A" w14:textId="77777777" w:rsidR="006F72FD" w:rsidRDefault="006F72FD" w:rsidP="00367A5C">
      <w:r>
        <w:separator/>
      </w:r>
    </w:p>
  </w:footnote>
  <w:footnote w:type="continuationSeparator" w:id="0">
    <w:p w14:paraId="3D7CA0E1" w14:textId="77777777" w:rsidR="006F72FD" w:rsidRDefault="006F72FD" w:rsidP="0036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532C7"/>
    <w:multiLevelType w:val="hybridMultilevel"/>
    <w:tmpl w:val="0E1228E4"/>
    <w:lvl w:ilvl="0" w:tplc="FDC0733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697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3E"/>
    <w:rsid w:val="00052441"/>
    <w:rsid w:val="00092C4A"/>
    <w:rsid w:val="00107724"/>
    <w:rsid w:val="0012787A"/>
    <w:rsid w:val="001801AB"/>
    <w:rsid w:val="001C6A68"/>
    <w:rsid w:val="001F43EE"/>
    <w:rsid w:val="0024133E"/>
    <w:rsid w:val="00272E31"/>
    <w:rsid w:val="002F176C"/>
    <w:rsid w:val="003250F7"/>
    <w:rsid w:val="00367A5C"/>
    <w:rsid w:val="00375A96"/>
    <w:rsid w:val="003D0138"/>
    <w:rsid w:val="003E5652"/>
    <w:rsid w:val="004007F1"/>
    <w:rsid w:val="00427C07"/>
    <w:rsid w:val="0044794E"/>
    <w:rsid w:val="004514E3"/>
    <w:rsid w:val="004674AE"/>
    <w:rsid w:val="004B6FFF"/>
    <w:rsid w:val="005123FE"/>
    <w:rsid w:val="00537211"/>
    <w:rsid w:val="005D234F"/>
    <w:rsid w:val="00612B7D"/>
    <w:rsid w:val="006E2FEC"/>
    <w:rsid w:val="006F72FD"/>
    <w:rsid w:val="00775087"/>
    <w:rsid w:val="00780829"/>
    <w:rsid w:val="007A427E"/>
    <w:rsid w:val="007B3DE1"/>
    <w:rsid w:val="007C5B27"/>
    <w:rsid w:val="007F2D65"/>
    <w:rsid w:val="008774E5"/>
    <w:rsid w:val="008965FC"/>
    <w:rsid w:val="008E6D08"/>
    <w:rsid w:val="009451CE"/>
    <w:rsid w:val="00961F82"/>
    <w:rsid w:val="00971B40"/>
    <w:rsid w:val="009765DF"/>
    <w:rsid w:val="009812E7"/>
    <w:rsid w:val="00983B20"/>
    <w:rsid w:val="00987982"/>
    <w:rsid w:val="009A775E"/>
    <w:rsid w:val="009E7878"/>
    <w:rsid w:val="00A04E40"/>
    <w:rsid w:val="00A81B16"/>
    <w:rsid w:val="00A9123D"/>
    <w:rsid w:val="00A95FE1"/>
    <w:rsid w:val="00A9768B"/>
    <w:rsid w:val="00B72696"/>
    <w:rsid w:val="00B750D8"/>
    <w:rsid w:val="00B75EE4"/>
    <w:rsid w:val="00B94C38"/>
    <w:rsid w:val="00B97891"/>
    <w:rsid w:val="00BB4EF5"/>
    <w:rsid w:val="00BC6E78"/>
    <w:rsid w:val="00CD524D"/>
    <w:rsid w:val="00CE4527"/>
    <w:rsid w:val="00CE4B04"/>
    <w:rsid w:val="00D738D6"/>
    <w:rsid w:val="00D87394"/>
    <w:rsid w:val="00DA0BF6"/>
    <w:rsid w:val="00DB3791"/>
    <w:rsid w:val="00DB7083"/>
    <w:rsid w:val="00DD371A"/>
    <w:rsid w:val="00E1112E"/>
    <w:rsid w:val="00E66FF2"/>
    <w:rsid w:val="00E969FF"/>
    <w:rsid w:val="00EB646B"/>
    <w:rsid w:val="00EB7A7F"/>
    <w:rsid w:val="00F2135B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3AC55"/>
  <w15:docId w15:val="{BA5F3BB4-52CB-461A-9ADE-5A1B26B5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6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7A5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7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7A5C"/>
    <w:rPr>
      <w:kern w:val="2"/>
      <w:sz w:val="21"/>
      <w:szCs w:val="22"/>
    </w:rPr>
  </w:style>
  <w:style w:type="table" w:styleId="a7">
    <w:name w:val="Table Grid"/>
    <w:basedOn w:val="a1"/>
    <w:uiPriority w:val="59"/>
    <w:rsid w:val="00367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50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50D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3721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B3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yoko.brillare@gmail.com)&#12289;&#12414;&#12383;&#12399;&#37109;&#36865;&#12395;&#12390;&#12289;&#65298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ハーモニー配布部数確認のお願い</vt:lpstr>
      <vt:lpstr>平成２２年度　ハーモニー配布部数確認のお願い</vt:lpstr>
    </vt:vector>
  </TitlesOfParts>
  <Company>Toshiba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ハーモニー配布部数確認のお願い</dc:title>
  <dc:creator>komiyama</dc:creator>
  <cp:lastModifiedBy>純一 小見山</cp:lastModifiedBy>
  <cp:revision>3</cp:revision>
  <cp:lastPrinted>2020-12-25T07:46:00Z</cp:lastPrinted>
  <dcterms:created xsi:type="dcterms:W3CDTF">2023-12-16T04:58:00Z</dcterms:created>
  <dcterms:modified xsi:type="dcterms:W3CDTF">2023-12-16T05:00:00Z</dcterms:modified>
</cp:coreProperties>
</file>