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25F8" w14:textId="77777777" w:rsidR="00B8163F" w:rsidRDefault="00B8163F" w:rsidP="00B8163F">
      <w:pPr>
        <w:rPr>
          <w:b/>
          <w:bCs/>
          <w:sz w:val="36"/>
        </w:rPr>
      </w:pPr>
    </w:p>
    <w:p w14:paraId="0E319215" w14:textId="737C5D76" w:rsidR="00BA333F" w:rsidRPr="00237978" w:rsidRDefault="006C67F7" w:rsidP="0023797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B51937">
        <w:rPr>
          <w:rFonts w:hint="eastAsia"/>
          <w:b/>
          <w:bCs/>
          <w:sz w:val="36"/>
        </w:rPr>
        <w:t>2</w:t>
      </w:r>
      <w:r w:rsidR="00EF13BC">
        <w:rPr>
          <w:b/>
          <w:bCs/>
          <w:sz w:val="36"/>
        </w:rPr>
        <w:t>4</w:t>
      </w:r>
      <w:r>
        <w:rPr>
          <w:rFonts w:hint="eastAsia"/>
          <w:b/>
          <w:bCs/>
          <w:sz w:val="36"/>
        </w:rPr>
        <w:t xml:space="preserve">年度　</w:t>
      </w:r>
      <w:r w:rsidR="00B33144">
        <w:rPr>
          <w:rFonts w:hint="eastAsia"/>
          <w:b/>
          <w:bCs/>
          <w:sz w:val="36"/>
        </w:rPr>
        <w:t>岐阜県合唱連盟　加盟</w:t>
      </w:r>
      <w:r w:rsidR="00BA333F">
        <w:rPr>
          <w:rFonts w:hint="eastAsia"/>
          <w:b/>
          <w:bCs/>
          <w:sz w:val="36"/>
        </w:rPr>
        <w:t>届</w:t>
      </w:r>
    </w:p>
    <w:p w14:paraId="1EBDF431" w14:textId="77777777" w:rsidR="00BA333F" w:rsidRDefault="00BA333F">
      <w:pPr>
        <w:rPr>
          <w:sz w:val="24"/>
        </w:rPr>
      </w:pPr>
    </w:p>
    <w:p w14:paraId="784DB6FE" w14:textId="77777777" w:rsidR="00B8163F" w:rsidRPr="00B8163F" w:rsidRDefault="00B8163F">
      <w:pPr>
        <w:rPr>
          <w:sz w:val="24"/>
        </w:rPr>
      </w:pPr>
    </w:p>
    <w:p w14:paraId="58721B25" w14:textId="5FEB0569" w:rsidR="00BA333F" w:rsidRPr="00C82E25" w:rsidRDefault="00224968" w:rsidP="00C82E25">
      <w:pPr>
        <w:jc w:val="right"/>
        <w:rPr>
          <w:bCs/>
          <w:sz w:val="24"/>
        </w:rPr>
      </w:pPr>
      <w:r w:rsidRPr="00C82E25">
        <w:rPr>
          <w:rFonts w:hint="eastAsia"/>
          <w:bCs/>
          <w:sz w:val="24"/>
        </w:rPr>
        <w:t>記入日</w:t>
      </w:r>
      <w:r w:rsidR="00E329FD">
        <w:rPr>
          <w:rFonts w:hint="eastAsia"/>
          <w:bCs/>
          <w:sz w:val="24"/>
        </w:rPr>
        <w:t xml:space="preserve">　</w:t>
      </w:r>
      <w:r w:rsidR="007F26CC">
        <w:rPr>
          <w:rFonts w:hint="eastAsia"/>
          <w:bCs/>
          <w:sz w:val="24"/>
        </w:rPr>
        <w:t>202</w:t>
      </w:r>
      <w:r w:rsidR="00EF13BC">
        <w:rPr>
          <w:bCs/>
          <w:sz w:val="24"/>
        </w:rPr>
        <w:t>4</w:t>
      </w:r>
      <w:r w:rsidR="00C82E25">
        <w:rPr>
          <w:rFonts w:hint="eastAsia"/>
          <w:bCs/>
          <w:sz w:val="24"/>
        </w:rPr>
        <w:t xml:space="preserve">年　　</w:t>
      </w:r>
      <w:r w:rsidRPr="00C82E25">
        <w:rPr>
          <w:rFonts w:hint="eastAsia"/>
          <w:bCs/>
          <w:sz w:val="24"/>
        </w:rPr>
        <w:t xml:space="preserve">　</w:t>
      </w:r>
      <w:r w:rsidR="00BA333F" w:rsidRPr="00C82E25">
        <w:rPr>
          <w:rFonts w:hint="eastAsia"/>
          <w:bCs/>
          <w:sz w:val="24"/>
        </w:rPr>
        <w:t>月</w:t>
      </w:r>
      <w:r w:rsidRPr="00C82E25">
        <w:rPr>
          <w:rFonts w:hint="eastAsia"/>
          <w:bCs/>
          <w:sz w:val="24"/>
        </w:rPr>
        <w:t xml:space="preserve">　</w:t>
      </w:r>
      <w:r w:rsidR="00C82E25">
        <w:rPr>
          <w:rFonts w:hint="eastAsia"/>
          <w:bCs/>
          <w:sz w:val="24"/>
        </w:rPr>
        <w:t xml:space="preserve">　</w:t>
      </w:r>
      <w:r w:rsidRPr="00C82E25">
        <w:rPr>
          <w:rFonts w:hint="eastAsia"/>
          <w:bCs/>
          <w:sz w:val="24"/>
        </w:rPr>
        <w:t xml:space="preserve">　日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900"/>
        <w:gridCol w:w="1815"/>
        <w:gridCol w:w="1080"/>
        <w:gridCol w:w="3225"/>
      </w:tblGrid>
      <w:tr w:rsidR="00224968" w14:paraId="39B2DD54" w14:textId="77777777">
        <w:trPr>
          <w:trHeight w:val="1230"/>
        </w:trPr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88316F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14:paraId="7FDD44BD" w14:textId="77777777" w:rsidR="00224968" w:rsidRPr="009A6FC3" w:rsidRDefault="00224968" w:rsidP="002C613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（正式名称）</w:t>
            </w: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14:paraId="66A3098F" w14:textId="77777777" w:rsidR="00224968" w:rsidRPr="009A6FC3" w:rsidRDefault="00224968" w:rsidP="004D63EE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17B29961" w14:textId="77777777" w:rsidR="00224968" w:rsidRDefault="00224968" w:rsidP="004D63EE">
            <w:pPr>
              <w:rPr>
                <w:sz w:val="24"/>
              </w:rPr>
            </w:pPr>
          </w:p>
        </w:tc>
      </w:tr>
      <w:tr w:rsidR="00BA333F" w:rsidRPr="00237978" w14:paraId="178BDB9B" w14:textId="77777777">
        <w:trPr>
          <w:cantSplit/>
          <w:trHeight w:val="892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B71C" w14:textId="77777777" w:rsidR="006A6F7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88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3A6D9B" w14:textId="77777777" w:rsidR="00BA333F" w:rsidRPr="00237978" w:rsidRDefault="00237978" w:rsidP="004D63EE">
            <w:pPr>
              <w:jc w:val="center"/>
              <w:rPr>
                <w:sz w:val="22"/>
                <w:szCs w:val="22"/>
              </w:rPr>
            </w:pPr>
            <w:r w:rsidRPr="00237978">
              <w:rPr>
                <w:rFonts w:hint="eastAsia"/>
                <w:sz w:val="22"/>
                <w:szCs w:val="22"/>
              </w:rPr>
              <w:t xml:space="preserve">ジュニア　</w:t>
            </w:r>
            <w:r w:rsidR="009A6FC3" w:rsidRPr="00237978">
              <w:rPr>
                <w:rFonts w:hint="eastAsia"/>
                <w:sz w:val="22"/>
                <w:szCs w:val="22"/>
              </w:rPr>
              <w:t>・　中学　・　高校　・　大学　・　職場　・　おかあさん</w:t>
            </w:r>
            <w:r w:rsidR="00BA333F" w:rsidRPr="00237978">
              <w:rPr>
                <w:rFonts w:hint="eastAsia"/>
                <w:sz w:val="22"/>
                <w:szCs w:val="22"/>
              </w:rPr>
              <w:t xml:space="preserve">　・　一般</w:t>
            </w:r>
          </w:p>
        </w:tc>
      </w:tr>
      <w:tr w:rsidR="00BA333F" w14:paraId="4D81BE33" w14:textId="77777777">
        <w:trPr>
          <w:cantSplit/>
          <w:trHeight w:val="1005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48C5E" w14:textId="77777777" w:rsidR="00BA333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　成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9E1CA" w14:textId="77777777" w:rsidR="004D63EE" w:rsidRPr="004D63EE" w:rsidRDefault="004D63EE" w:rsidP="004D63EE">
            <w:pPr>
              <w:jc w:val="center"/>
              <w:rPr>
                <w:sz w:val="22"/>
                <w:szCs w:val="22"/>
              </w:rPr>
            </w:pPr>
            <w:r w:rsidRPr="004D63EE">
              <w:rPr>
                <w:rFonts w:hint="eastAsia"/>
                <w:sz w:val="22"/>
                <w:szCs w:val="22"/>
              </w:rPr>
              <w:t>混声　・　女声　・　男</w:t>
            </w:r>
            <w:r w:rsidR="00BA333F" w:rsidRPr="004D63EE">
              <w:rPr>
                <w:rFonts w:hint="eastAsia"/>
                <w:sz w:val="22"/>
                <w:szCs w:val="22"/>
              </w:rPr>
              <w:t>声</w:t>
            </w:r>
            <w:r w:rsidRPr="004D63EE">
              <w:rPr>
                <w:rFonts w:hint="eastAsia"/>
                <w:sz w:val="22"/>
                <w:szCs w:val="22"/>
              </w:rPr>
              <w:t xml:space="preserve">　・　童声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7F519" w14:textId="77777777" w:rsidR="00BA333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団員数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A29D84" w14:textId="77777777" w:rsidR="00BA333F" w:rsidRDefault="006A6F7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BA333F">
              <w:rPr>
                <w:rFonts w:hint="eastAsia"/>
                <w:sz w:val="24"/>
              </w:rPr>
              <w:t>人</w:t>
            </w:r>
          </w:p>
        </w:tc>
      </w:tr>
      <w:tr w:rsidR="00224968" w14:paraId="0E825000" w14:textId="77777777">
        <w:trPr>
          <w:cantSplit/>
          <w:trHeight w:val="899"/>
        </w:trPr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A7DED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6DA6F1" w14:textId="77777777" w:rsidR="00224968" w:rsidRPr="00224968" w:rsidRDefault="00224968" w:rsidP="00C82E25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46AA4E15" w14:textId="77777777" w:rsidR="00224968" w:rsidRDefault="00224968" w:rsidP="00C82E25">
            <w:pPr>
              <w:rPr>
                <w:sz w:val="24"/>
              </w:rPr>
            </w:pPr>
          </w:p>
        </w:tc>
      </w:tr>
      <w:tr w:rsidR="00224968" w14:paraId="6A6C15B0" w14:textId="77777777">
        <w:trPr>
          <w:trHeight w:val="886"/>
        </w:trPr>
        <w:tc>
          <w:tcPr>
            <w:tcW w:w="10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43D7B5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1DB70E14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825" w14:textId="77777777" w:rsidR="00224968" w:rsidRDefault="00D3184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224968">
              <w:rPr>
                <w:rFonts w:hint="eastAsia"/>
                <w:sz w:val="24"/>
              </w:rPr>
              <w:t>名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1F3BB" w14:textId="77777777" w:rsidR="00224968" w:rsidRPr="009A6FC3" w:rsidRDefault="00224968" w:rsidP="00B8163F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6D3020ED" w14:textId="77777777" w:rsidR="00224968" w:rsidRDefault="00224968" w:rsidP="00224968">
            <w:pPr>
              <w:rPr>
                <w:sz w:val="24"/>
              </w:rPr>
            </w:pPr>
          </w:p>
        </w:tc>
      </w:tr>
      <w:tr w:rsidR="00224968" w14:paraId="61932588" w14:textId="77777777">
        <w:trPr>
          <w:cantSplit/>
          <w:trHeight w:val="106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4F88E8DD" w14:textId="77777777" w:rsidR="00224968" w:rsidRDefault="00224968" w:rsidP="004D63E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DA7" w14:textId="77777777" w:rsidR="00224968" w:rsidRDefault="00D3184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224968">
              <w:rPr>
                <w:rFonts w:hint="eastAsia"/>
                <w:sz w:val="24"/>
              </w:rPr>
              <w:t>所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C0190" w14:textId="77777777" w:rsidR="00224968" w:rsidRDefault="00224968" w:rsidP="004D63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0D4DF9B" w14:textId="77777777" w:rsidR="00224968" w:rsidRDefault="00224968" w:rsidP="004D63EE">
            <w:pPr>
              <w:jc w:val="left"/>
              <w:rPr>
                <w:sz w:val="24"/>
              </w:rPr>
            </w:pPr>
          </w:p>
        </w:tc>
      </w:tr>
      <w:tr w:rsidR="00224968" w14:paraId="781C0591" w14:textId="77777777">
        <w:trPr>
          <w:cantSplit/>
          <w:trHeight w:val="696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513C5A5" w14:textId="77777777" w:rsidR="00224968" w:rsidRDefault="00224968" w:rsidP="004D63E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32B8" w14:textId="77777777" w:rsidR="00224968" w:rsidRDefault="0022496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08645" w14:textId="77777777" w:rsidR="00224968" w:rsidRDefault="00224968" w:rsidP="00224968">
            <w:pPr>
              <w:rPr>
                <w:sz w:val="24"/>
              </w:rPr>
            </w:pPr>
          </w:p>
        </w:tc>
      </w:tr>
      <w:tr w:rsidR="00224968" w14:paraId="73B15116" w14:textId="77777777">
        <w:trPr>
          <w:cantSplit/>
          <w:trHeight w:val="775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897B514" w14:textId="77777777" w:rsidR="00224968" w:rsidRDefault="00224968" w:rsidP="004D63E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AB6E1" w14:textId="77777777" w:rsidR="00224968" w:rsidRDefault="0022496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169DD1" w14:textId="77777777" w:rsidR="00224968" w:rsidRDefault="00224968" w:rsidP="00224968">
            <w:pPr>
              <w:jc w:val="left"/>
              <w:rPr>
                <w:sz w:val="24"/>
              </w:rPr>
            </w:pPr>
          </w:p>
        </w:tc>
      </w:tr>
      <w:tr w:rsidR="00224968" w14:paraId="75CEDA28" w14:textId="77777777">
        <w:trPr>
          <w:trHeight w:val="1680"/>
        </w:trPr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7480A410" w14:textId="77777777" w:rsidR="00224968" w:rsidRDefault="00224968" w:rsidP="004D63EE">
            <w:pPr>
              <w:jc w:val="center"/>
              <w:rPr>
                <w:sz w:val="24"/>
              </w:rPr>
            </w:pPr>
            <w:r w:rsidRPr="004D63EE">
              <w:rPr>
                <w:rFonts w:hint="eastAsia"/>
                <w:sz w:val="24"/>
              </w:rPr>
              <w:t>連絡先一覧表への掲載</w:t>
            </w:r>
          </w:p>
          <w:p w14:paraId="0622E962" w14:textId="77777777" w:rsidR="00224968" w:rsidRPr="004D63EE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（どちらかを囲んでください）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  <w:vAlign w:val="center"/>
          </w:tcPr>
          <w:p w14:paraId="046019EA" w14:textId="77777777" w:rsidR="00224968" w:rsidRPr="004D63EE" w:rsidRDefault="00224968" w:rsidP="004D63EE">
            <w:pPr>
              <w:jc w:val="center"/>
              <w:rPr>
                <w:sz w:val="24"/>
              </w:rPr>
            </w:pPr>
            <w:r w:rsidRPr="004D63EE">
              <w:rPr>
                <w:rFonts w:hint="eastAsia"/>
                <w:sz w:val="24"/>
              </w:rPr>
              <w:t>同意します　　・　　同意しません</w:t>
            </w:r>
          </w:p>
        </w:tc>
      </w:tr>
    </w:tbl>
    <w:p w14:paraId="1B941A8F" w14:textId="77777777" w:rsidR="00BA333F" w:rsidRPr="00B8163F" w:rsidRDefault="00BA333F">
      <w:pPr>
        <w:jc w:val="left"/>
        <w:rPr>
          <w:sz w:val="24"/>
        </w:rPr>
      </w:pPr>
    </w:p>
    <w:sectPr w:rsidR="00BA333F" w:rsidRPr="00B8163F">
      <w:pgSz w:w="11906" w:h="16838"/>
      <w:pgMar w:top="1440" w:right="92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D820" w14:textId="77777777" w:rsidR="00BD5D97" w:rsidRDefault="00BD5D97" w:rsidP="009F595D">
      <w:r>
        <w:separator/>
      </w:r>
    </w:p>
  </w:endnote>
  <w:endnote w:type="continuationSeparator" w:id="0">
    <w:p w14:paraId="3E48723B" w14:textId="77777777" w:rsidR="00BD5D97" w:rsidRDefault="00BD5D97" w:rsidP="009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5FD8" w14:textId="77777777" w:rsidR="00BD5D97" w:rsidRDefault="00BD5D97" w:rsidP="009F595D">
      <w:r>
        <w:separator/>
      </w:r>
    </w:p>
  </w:footnote>
  <w:footnote w:type="continuationSeparator" w:id="0">
    <w:p w14:paraId="625A4586" w14:textId="77777777" w:rsidR="00BD5D97" w:rsidRDefault="00BD5D97" w:rsidP="009F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3"/>
    <w:rsid w:val="001255F1"/>
    <w:rsid w:val="00153621"/>
    <w:rsid w:val="001F5A7D"/>
    <w:rsid w:val="00217593"/>
    <w:rsid w:val="0022328F"/>
    <w:rsid w:val="00224968"/>
    <w:rsid w:val="00237978"/>
    <w:rsid w:val="002C6135"/>
    <w:rsid w:val="004A58FF"/>
    <w:rsid w:val="004D63EE"/>
    <w:rsid w:val="00635B91"/>
    <w:rsid w:val="006A6F7F"/>
    <w:rsid w:val="006C67F7"/>
    <w:rsid w:val="006D0E15"/>
    <w:rsid w:val="00705A0F"/>
    <w:rsid w:val="0076163E"/>
    <w:rsid w:val="007F26CC"/>
    <w:rsid w:val="00807081"/>
    <w:rsid w:val="008548B6"/>
    <w:rsid w:val="008C6586"/>
    <w:rsid w:val="008E6B93"/>
    <w:rsid w:val="00945CF7"/>
    <w:rsid w:val="009A6FC3"/>
    <w:rsid w:val="009F595D"/>
    <w:rsid w:val="00A92A3C"/>
    <w:rsid w:val="00B33144"/>
    <w:rsid w:val="00B51937"/>
    <w:rsid w:val="00B8163F"/>
    <w:rsid w:val="00BA0635"/>
    <w:rsid w:val="00BA333F"/>
    <w:rsid w:val="00BC2A4E"/>
    <w:rsid w:val="00BD5D97"/>
    <w:rsid w:val="00C03B97"/>
    <w:rsid w:val="00C65545"/>
    <w:rsid w:val="00C82E25"/>
    <w:rsid w:val="00D31848"/>
    <w:rsid w:val="00D84C5C"/>
    <w:rsid w:val="00DC41BF"/>
    <w:rsid w:val="00E329FD"/>
    <w:rsid w:val="00E43577"/>
    <w:rsid w:val="00E5419F"/>
    <w:rsid w:val="00E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3128B"/>
  <w15:docId w15:val="{F7F4BFDD-2F73-404B-9772-01F33C66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13920"/>
    </w:pPr>
    <w:rPr>
      <w:w w:val="20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9F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595D"/>
    <w:rPr>
      <w:kern w:val="2"/>
      <w:sz w:val="21"/>
      <w:szCs w:val="24"/>
    </w:rPr>
  </w:style>
  <w:style w:type="paragraph" w:styleId="a7">
    <w:name w:val="footer"/>
    <w:basedOn w:val="a"/>
    <w:link w:val="a8"/>
    <w:rsid w:val="009F5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5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komiyama</dc:creator>
  <cp:lastModifiedBy>純一 小見山</cp:lastModifiedBy>
  <cp:revision>2</cp:revision>
  <cp:lastPrinted>2009-02-16T06:17:00Z</cp:lastPrinted>
  <dcterms:created xsi:type="dcterms:W3CDTF">2024-02-22T04:08:00Z</dcterms:created>
  <dcterms:modified xsi:type="dcterms:W3CDTF">2024-02-22T04:08:00Z</dcterms:modified>
</cp:coreProperties>
</file>