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4D86C" w14:textId="4861E2D5" w:rsidR="00295D81" w:rsidRPr="00084F65" w:rsidRDefault="00295D81" w:rsidP="00614D81">
      <w:pPr>
        <w:ind w:left="1890" w:hangingChars="900" w:hanging="1890"/>
        <w:rPr>
          <w:kern w:val="0"/>
        </w:rPr>
      </w:pPr>
    </w:p>
    <w:p w14:paraId="55898E25" w14:textId="634F875E" w:rsidR="00FF3DD8" w:rsidRPr="00084F65" w:rsidRDefault="00C340E4" w:rsidP="00084F65">
      <w:pPr>
        <w:rPr>
          <w:rFonts w:ascii="ＭＳ ゴシック" w:eastAsia="ＭＳ ゴシック" w:hAnsi="ＭＳ ゴシック"/>
          <w:b/>
        </w:rPr>
      </w:pPr>
      <w:r w:rsidRPr="00084F65">
        <w:rPr>
          <w:rFonts w:hint="eastAsia"/>
        </w:rPr>
        <w:t>【申し込み〆切】</w:t>
      </w:r>
      <w:r w:rsidR="00084F65" w:rsidRPr="00084F65">
        <w:rPr>
          <w:rFonts w:hint="eastAsia"/>
        </w:rPr>
        <w:t xml:space="preserve">　</w:t>
      </w:r>
      <w:r w:rsidR="00FF3DD8" w:rsidRPr="00084F65">
        <w:rPr>
          <w:rFonts w:hint="eastAsia"/>
          <w:b/>
          <w:bCs/>
        </w:rPr>
        <w:t>5</w:t>
      </w:r>
      <w:r w:rsidR="00FF3DD8" w:rsidRPr="00084F65">
        <w:rPr>
          <w:rFonts w:hint="eastAsia"/>
          <w:b/>
          <w:bCs/>
        </w:rPr>
        <w:t>月</w:t>
      </w:r>
      <w:r w:rsidRPr="00084F65">
        <w:rPr>
          <w:b/>
          <w:bCs/>
        </w:rPr>
        <w:t>9</w:t>
      </w:r>
      <w:r w:rsidR="00FF3DD8" w:rsidRPr="00084F65">
        <w:rPr>
          <w:rFonts w:hint="eastAsia"/>
          <w:b/>
          <w:bCs/>
        </w:rPr>
        <w:t>日（</w:t>
      </w:r>
      <w:r w:rsidR="008D097D" w:rsidRPr="00084F65">
        <w:rPr>
          <w:rFonts w:hint="eastAsia"/>
          <w:b/>
          <w:bCs/>
        </w:rPr>
        <w:t>金</w:t>
      </w:r>
      <w:r w:rsidR="00FF3DD8" w:rsidRPr="00084F65">
        <w:rPr>
          <w:rFonts w:hint="eastAsia"/>
          <w:b/>
          <w:bCs/>
        </w:rPr>
        <w:t>）午後</w:t>
      </w:r>
      <w:r w:rsidR="00FF3DD8" w:rsidRPr="00084F65">
        <w:rPr>
          <w:rFonts w:hint="eastAsia"/>
          <w:b/>
          <w:bCs/>
        </w:rPr>
        <w:t>5</w:t>
      </w:r>
      <w:r w:rsidR="00FF3DD8" w:rsidRPr="00084F65">
        <w:rPr>
          <w:rFonts w:hint="eastAsia"/>
          <w:b/>
          <w:bCs/>
        </w:rPr>
        <w:t>時</w:t>
      </w:r>
    </w:p>
    <w:p w14:paraId="5B338A5A" w14:textId="77777777" w:rsidR="00084F65" w:rsidRPr="00084F65" w:rsidRDefault="00AD1F45" w:rsidP="00084F65">
      <w:r w:rsidRPr="00084F65">
        <w:rPr>
          <w:rFonts w:hint="eastAsia"/>
        </w:rPr>
        <w:t>【申し込み</w:t>
      </w:r>
      <w:r w:rsidRPr="00084F65">
        <w:rPr>
          <w:rFonts w:hint="eastAsia"/>
        </w:rPr>
        <w:t>URL</w:t>
      </w:r>
      <w:r w:rsidRPr="00084F65">
        <w:rPr>
          <w:rFonts w:hint="eastAsia"/>
        </w:rPr>
        <w:t>】</w:t>
      </w:r>
    </w:p>
    <w:p w14:paraId="4DC3BED4" w14:textId="12D6F2F6" w:rsidR="00AD1F45" w:rsidRPr="00084F65" w:rsidRDefault="00084F65" w:rsidP="00084F65">
      <w:r w:rsidRPr="00084F65">
        <w:t>https://forms.office.com/Pages/ResponsePage.aspx?id=DQSIkWdsW0yxEjajBLZtrQAAAAAAAAAAAAMAAALvzRpURDAyUk4wNlo4NktMS0lMTkZGTlpDRTdJTC4u</w:t>
      </w:r>
    </w:p>
    <w:p w14:paraId="56BB4478" w14:textId="2B81BE0F" w:rsidR="00C340E4" w:rsidRPr="00084F65" w:rsidRDefault="00084F65" w:rsidP="00FF3DD8">
      <w:r w:rsidRPr="00084F65">
        <w:rPr>
          <w:noProof/>
        </w:rPr>
        <w:drawing>
          <wp:anchor distT="0" distB="0" distL="114300" distR="114300" simplePos="0" relativeHeight="251686400" behindDoc="0" locked="0" layoutInCell="1" allowOverlap="1" wp14:anchorId="6FF684AD" wp14:editId="284D6CE4">
            <wp:simplePos x="0" y="0"/>
            <wp:positionH relativeFrom="column">
              <wp:posOffset>1319530</wp:posOffset>
            </wp:positionH>
            <wp:positionV relativeFrom="paragraph">
              <wp:posOffset>52599</wp:posOffset>
            </wp:positionV>
            <wp:extent cx="780931" cy="800100"/>
            <wp:effectExtent l="0" t="0" r="635" b="0"/>
            <wp:wrapNone/>
            <wp:docPr id="2020664017" name="図 1" descr="QR コード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0664017" name="図 1" descr="QR コード&#10;&#10;AI によって生成されたコンテンツは間違っている可能性があります。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931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1F45" w:rsidRPr="00084F65">
        <w:rPr>
          <w:rFonts w:hint="eastAsia"/>
        </w:rPr>
        <w:t>【</w:t>
      </w:r>
      <w:r w:rsidR="00AD1F45" w:rsidRPr="00084F65">
        <w:rPr>
          <w:rFonts w:hint="eastAsia"/>
        </w:rPr>
        <w:t>QR</w:t>
      </w:r>
      <w:r w:rsidR="00AD1F45" w:rsidRPr="00084F65">
        <w:rPr>
          <w:rFonts w:hint="eastAsia"/>
        </w:rPr>
        <w:t>コード】</w:t>
      </w:r>
    </w:p>
    <w:p w14:paraId="543407F9" w14:textId="7093D256" w:rsidR="00AD1F45" w:rsidRPr="00084F65" w:rsidRDefault="00AD1F45" w:rsidP="00FF3DD8"/>
    <w:p w14:paraId="2CE57E0B" w14:textId="77777777" w:rsidR="00AD1F45" w:rsidRPr="00084F65" w:rsidRDefault="00AD1F45" w:rsidP="00FF3DD8"/>
    <w:p w14:paraId="434519A9" w14:textId="77777777" w:rsidR="00AD1F45" w:rsidRPr="00084F65" w:rsidRDefault="00AD1F45" w:rsidP="00FF3DD8"/>
    <w:p w14:paraId="1DF04E20" w14:textId="77777777" w:rsidR="00AD1F45" w:rsidRPr="00084F65" w:rsidRDefault="00AD1F45" w:rsidP="00FF3DD8"/>
    <w:p w14:paraId="1024D4CE" w14:textId="54E32C2F" w:rsidR="00C340E4" w:rsidRPr="00084F65" w:rsidRDefault="00084F65" w:rsidP="00084F65">
      <w:r w:rsidRPr="00084F65">
        <w:rPr>
          <w:rFonts w:hint="eastAsia"/>
        </w:rPr>
        <w:t>※</w:t>
      </w:r>
      <w:r w:rsidR="00C340E4" w:rsidRPr="00084F65">
        <w:rPr>
          <w:rFonts w:hint="eastAsia"/>
        </w:rPr>
        <w:t>Microsoft Forms</w:t>
      </w:r>
      <w:r w:rsidR="00C340E4" w:rsidRPr="00084F65">
        <w:rPr>
          <w:rFonts w:hint="eastAsia"/>
        </w:rPr>
        <w:t>での申し込みができない場合は恐れ入りますが、事務局までご連絡ください。</w:t>
      </w:r>
    </w:p>
    <w:sectPr w:rsidR="00C340E4" w:rsidRPr="00084F65" w:rsidSect="004F323E">
      <w:pgSz w:w="11906" w:h="16838" w:code="9"/>
      <w:pgMar w:top="851" w:right="1418" w:bottom="851" w:left="1418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99F8FA" w14:textId="77777777" w:rsidR="00B76746" w:rsidRDefault="00B76746" w:rsidP="00BA2754">
      <w:r>
        <w:separator/>
      </w:r>
    </w:p>
  </w:endnote>
  <w:endnote w:type="continuationSeparator" w:id="0">
    <w:p w14:paraId="04976321" w14:textId="77777777" w:rsidR="00B76746" w:rsidRDefault="00B76746" w:rsidP="00BA2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948A7C" w14:textId="77777777" w:rsidR="00B76746" w:rsidRDefault="00B76746" w:rsidP="00BA2754">
      <w:r>
        <w:separator/>
      </w:r>
    </w:p>
  </w:footnote>
  <w:footnote w:type="continuationSeparator" w:id="0">
    <w:p w14:paraId="28F22E5C" w14:textId="77777777" w:rsidR="00B76746" w:rsidRDefault="00B76746" w:rsidP="00BA27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680208"/>
    <w:multiLevelType w:val="multilevel"/>
    <w:tmpl w:val="4E96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100472"/>
    <w:multiLevelType w:val="multilevel"/>
    <w:tmpl w:val="5F105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B31481"/>
    <w:multiLevelType w:val="hybridMultilevel"/>
    <w:tmpl w:val="AFC80988"/>
    <w:lvl w:ilvl="0" w:tplc="8D66090E">
      <w:start w:val="15"/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3" w15:restartNumberingAfterBreak="0">
    <w:nsid w:val="41F80EFA"/>
    <w:multiLevelType w:val="hybridMultilevel"/>
    <w:tmpl w:val="DA52F420"/>
    <w:lvl w:ilvl="0" w:tplc="EAEA9378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6206BFC"/>
    <w:multiLevelType w:val="hybridMultilevel"/>
    <w:tmpl w:val="BCA80F1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4FA7725D"/>
    <w:multiLevelType w:val="hybridMultilevel"/>
    <w:tmpl w:val="3AE6172C"/>
    <w:lvl w:ilvl="0" w:tplc="08F885C4">
      <w:start w:val="11"/>
      <w:numFmt w:val="bullet"/>
      <w:lvlText w:val="・"/>
      <w:lvlJc w:val="left"/>
      <w:pPr>
        <w:tabs>
          <w:tab w:val="num" w:pos="2250"/>
        </w:tabs>
        <w:ind w:left="2250" w:hanging="360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</w:abstractNum>
  <w:abstractNum w:abstractNumId="6" w15:restartNumberingAfterBreak="0">
    <w:nsid w:val="6CC20ECA"/>
    <w:multiLevelType w:val="multilevel"/>
    <w:tmpl w:val="074651B0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6E802AF"/>
    <w:multiLevelType w:val="hybridMultilevel"/>
    <w:tmpl w:val="52AADAB0"/>
    <w:lvl w:ilvl="0" w:tplc="0409000F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078354173">
    <w:abstractNumId w:val="2"/>
  </w:num>
  <w:num w:numId="2" w16cid:durableId="1145007465">
    <w:abstractNumId w:val="5"/>
  </w:num>
  <w:num w:numId="3" w16cid:durableId="1998265395">
    <w:abstractNumId w:val="3"/>
  </w:num>
  <w:num w:numId="4" w16cid:durableId="839151833">
    <w:abstractNumId w:val="6"/>
  </w:num>
  <w:num w:numId="5" w16cid:durableId="661733624">
    <w:abstractNumId w:val="1"/>
  </w:num>
  <w:num w:numId="6" w16cid:durableId="1219976966">
    <w:abstractNumId w:val="0"/>
  </w:num>
  <w:num w:numId="7" w16cid:durableId="1903983088">
    <w:abstractNumId w:val="4"/>
  </w:num>
  <w:num w:numId="8" w16cid:durableId="7312771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782"/>
    <w:rsid w:val="00000176"/>
    <w:rsid w:val="000001D8"/>
    <w:rsid w:val="00022094"/>
    <w:rsid w:val="0003219E"/>
    <w:rsid w:val="00035C3B"/>
    <w:rsid w:val="00057733"/>
    <w:rsid w:val="00062C3E"/>
    <w:rsid w:val="00071A15"/>
    <w:rsid w:val="00080064"/>
    <w:rsid w:val="000800E5"/>
    <w:rsid w:val="00082A2C"/>
    <w:rsid w:val="00083FBD"/>
    <w:rsid w:val="000845D3"/>
    <w:rsid w:val="00084F65"/>
    <w:rsid w:val="00092642"/>
    <w:rsid w:val="0009330F"/>
    <w:rsid w:val="000A0542"/>
    <w:rsid w:val="000A08D9"/>
    <w:rsid w:val="000A59BD"/>
    <w:rsid w:val="000B3FBE"/>
    <w:rsid w:val="000B416D"/>
    <w:rsid w:val="000B5116"/>
    <w:rsid w:val="000C0C28"/>
    <w:rsid w:val="000C3BB2"/>
    <w:rsid w:val="000C3D56"/>
    <w:rsid w:val="000C5072"/>
    <w:rsid w:val="000E69CB"/>
    <w:rsid w:val="000F0F06"/>
    <w:rsid w:val="000F7EF5"/>
    <w:rsid w:val="00102EB5"/>
    <w:rsid w:val="001057D7"/>
    <w:rsid w:val="001151BB"/>
    <w:rsid w:val="00117A52"/>
    <w:rsid w:val="0012289B"/>
    <w:rsid w:val="0012353C"/>
    <w:rsid w:val="00127988"/>
    <w:rsid w:val="001338CD"/>
    <w:rsid w:val="00135F6D"/>
    <w:rsid w:val="00136EF1"/>
    <w:rsid w:val="0014352D"/>
    <w:rsid w:val="0015386B"/>
    <w:rsid w:val="00155F44"/>
    <w:rsid w:val="00172EDF"/>
    <w:rsid w:val="00191C3F"/>
    <w:rsid w:val="00191F47"/>
    <w:rsid w:val="001A47F2"/>
    <w:rsid w:val="001B4268"/>
    <w:rsid w:val="001C0E1E"/>
    <w:rsid w:val="001D1932"/>
    <w:rsid w:val="00211DCB"/>
    <w:rsid w:val="002136F1"/>
    <w:rsid w:val="0021465C"/>
    <w:rsid w:val="002223E2"/>
    <w:rsid w:val="00223838"/>
    <w:rsid w:val="00224CE0"/>
    <w:rsid w:val="002320A4"/>
    <w:rsid w:val="00245DCF"/>
    <w:rsid w:val="00247CDA"/>
    <w:rsid w:val="00252DFF"/>
    <w:rsid w:val="00257EF1"/>
    <w:rsid w:val="00265177"/>
    <w:rsid w:val="00266EC0"/>
    <w:rsid w:val="00270DED"/>
    <w:rsid w:val="0027224D"/>
    <w:rsid w:val="002748DA"/>
    <w:rsid w:val="002863BF"/>
    <w:rsid w:val="0028748E"/>
    <w:rsid w:val="00287B86"/>
    <w:rsid w:val="00290D23"/>
    <w:rsid w:val="00295D81"/>
    <w:rsid w:val="002A2137"/>
    <w:rsid w:val="002A3FF9"/>
    <w:rsid w:val="002B0936"/>
    <w:rsid w:val="002B5479"/>
    <w:rsid w:val="002C4577"/>
    <w:rsid w:val="002C5B3B"/>
    <w:rsid w:val="002F1E67"/>
    <w:rsid w:val="002F4C35"/>
    <w:rsid w:val="002F6012"/>
    <w:rsid w:val="00304018"/>
    <w:rsid w:val="00307DBF"/>
    <w:rsid w:val="00312A8D"/>
    <w:rsid w:val="00321C3F"/>
    <w:rsid w:val="003237FA"/>
    <w:rsid w:val="003247EE"/>
    <w:rsid w:val="00331FD0"/>
    <w:rsid w:val="00340252"/>
    <w:rsid w:val="00346682"/>
    <w:rsid w:val="00347286"/>
    <w:rsid w:val="003758AB"/>
    <w:rsid w:val="00375C43"/>
    <w:rsid w:val="003764DD"/>
    <w:rsid w:val="00376ED4"/>
    <w:rsid w:val="00382DDE"/>
    <w:rsid w:val="00390F99"/>
    <w:rsid w:val="00394A83"/>
    <w:rsid w:val="003A2AB6"/>
    <w:rsid w:val="003A4C72"/>
    <w:rsid w:val="003A52F2"/>
    <w:rsid w:val="003B46D8"/>
    <w:rsid w:val="003C5B2B"/>
    <w:rsid w:val="003D42DE"/>
    <w:rsid w:val="003E19CA"/>
    <w:rsid w:val="00404B46"/>
    <w:rsid w:val="004125CB"/>
    <w:rsid w:val="004169E0"/>
    <w:rsid w:val="00417B4F"/>
    <w:rsid w:val="004201AB"/>
    <w:rsid w:val="004215ED"/>
    <w:rsid w:val="00421ABD"/>
    <w:rsid w:val="00430AE8"/>
    <w:rsid w:val="004374AC"/>
    <w:rsid w:val="00464469"/>
    <w:rsid w:val="00472CB0"/>
    <w:rsid w:val="00474E51"/>
    <w:rsid w:val="00483047"/>
    <w:rsid w:val="00487C65"/>
    <w:rsid w:val="004A7F85"/>
    <w:rsid w:val="004E766D"/>
    <w:rsid w:val="004F0DCF"/>
    <w:rsid w:val="004F18B0"/>
    <w:rsid w:val="004F323E"/>
    <w:rsid w:val="00501605"/>
    <w:rsid w:val="00502311"/>
    <w:rsid w:val="00502742"/>
    <w:rsid w:val="00512AD2"/>
    <w:rsid w:val="00516864"/>
    <w:rsid w:val="00525143"/>
    <w:rsid w:val="00525B4B"/>
    <w:rsid w:val="00527D61"/>
    <w:rsid w:val="005405C5"/>
    <w:rsid w:val="00542104"/>
    <w:rsid w:val="005505A6"/>
    <w:rsid w:val="00550ADE"/>
    <w:rsid w:val="00567AC8"/>
    <w:rsid w:val="00590A1D"/>
    <w:rsid w:val="00592CE6"/>
    <w:rsid w:val="005A233C"/>
    <w:rsid w:val="005A7EB4"/>
    <w:rsid w:val="005B3EB6"/>
    <w:rsid w:val="005B6F9D"/>
    <w:rsid w:val="005C1D7C"/>
    <w:rsid w:val="005D3278"/>
    <w:rsid w:val="005F0D6B"/>
    <w:rsid w:val="005F1425"/>
    <w:rsid w:val="00614D81"/>
    <w:rsid w:val="006266AF"/>
    <w:rsid w:val="00637195"/>
    <w:rsid w:val="006433C1"/>
    <w:rsid w:val="00645530"/>
    <w:rsid w:val="00671B6A"/>
    <w:rsid w:val="006B55B0"/>
    <w:rsid w:val="006C6CC4"/>
    <w:rsid w:val="006D6345"/>
    <w:rsid w:val="006F4EF5"/>
    <w:rsid w:val="007005CE"/>
    <w:rsid w:val="00705938"/>
    <w:rsid w:val="00710541"/>
    <w:rsid w:val="00712615"/>
    <w:rsid w:val="00722FB2"/>
    <w:rsid w:val="007239DB"/>
    <w:rsid w:val="007460AE"/>
    <w:rsid w:val="00746847"/>
    <w:rsid w:val="0074766C"/>
    <w:rsid w:val="0074798A"/>
    <w:rsid w:val="00750AFE"/>
    <w:rsid w:val="007528EA"/>
    <w:rsid w:val="0076037C"/>
    <w:rsid w:val="007609C3"/>
    <w:rsid w:val="007716C5"/>
    <w:rsid w:val="0077196A"/>
    <w:rsid w:val="00771DD9"/>
    <w:rsid w:val="00776ABB"/>
    <w:rsid w:val="00777A1F"/>
    <w:rsid w:val="0078070B"/>
    <w:rsid w:val="00795F64"/>
    <w:rsid w:val="007969C1"/>
    <w:rsid w:val="007A1042"/>
    <w:rsid w:val="007A3792"/>
    <w:rsid w:val="007A560B"/>
    <w:rsid w:val="007C1DE9"/>
    <w:rsid w:val="007C4782"/>
    <w:rsid w:val="007D1005"/>
    <w:rsid w:val="007E2E98"/>
    <w:rsid w:val="007E7E03"/>
    <w:rsid w:val="007F0A74"/>
    <w:rsid w:val="007F102A"/>
    <w:rsid w:val="00830B35"/>
    <w:rsid w:val="008345DB"/>
    <w:rsid w:val="008360B0"/>
    <w:rsid w:val="008373B8"/>
    <w:rsid w:val="00847D0F"/>
    <w:rsid w:val="00856825"/>
    <w:rsid w:val="0086796B"/>
    <w:rsid w:val="00867B54"/>
    <w:rsid w:val="00874056"/>
    <w:rsid w:val="00875AE2"/>
    <w:rsid w:val="008762B3"/>
    <w:rsid w:val="00883850"/>
    <w:rsid w:val="008975FE"/>
    <w:rsid w:val="008A7059"/>
    <w:rsid w:val="008A7071"/>
    <w:rsid w:val="008A74C1"/>
    <w:rsid w:val="008C0763"/>
    <w:rsid w:val="008C26D3"/>
    <w:rsid w:val="008C7862"/>
    <w:rsid w:val="008D097D"/>
    <w:rsid w:val="008D1AD4"/>
    <w:rsid w:val="008D6AE1"/>
    <w:rsid w:val="008E0C5D"/>
    <w:rsid w:val="008E1B0B"/>
    <w:rsid w:val="008F06D4"/>
    <w:rsid w:val="00911DDA"/>
    <w:rsid w:val="009144E9"/>
    <w:rsid w:val="009204E2"/>
    <w:rsid w:val="00925B66"/>
    <w:rsid w:val="0094097B"/>
    <w:rsid w:val="0094486A"/>
    <w:rsid w:val="00956BC8"/>
    <w:rsid w:val="0096312B"/>
    <w:rsid w:val="00967D98"/>
    <w:rsid w:val="00972043"/>
    <w:rsid w:val="009733D7"/>
    <w:rsid w:val="00980083"/>
    <w:rsid w:val="009860AE"/>
    <w:rsid w:val="009918DA"/>
    <w:rsid w:val="00992AFB"/>
    <w:rsid w:val="00994F26"/>
    <w:rsid w:val="009A431D"/>
    <w:rsid w:val="009B0352"/>
    <w:rsid w:val="009E0A92"/>
    <w:rsid w:val="009E0EC6"/>
    <w:rsid w:val="009F22D5"/>
    <w:rsid w:val="00A02C23"/>
    <w:rsid w:val="00A0570F"/>
    <w:rsid w:val="00A06B61"/>
    <w:rsid w:val="00A11DD2"/>
    <w:rsid w:val="00A155B1"/>
    <w:rsid w:val="00A20AC4"/>
    <w:rsid w:val="00A30EFF"/>
    <w:rsid w:val="00A34F78"/>
    <w:rsid w:val="00A35D92"/>
    <w:rsid w:val="00A50638"/>
    <w:rsid w:val="00A52D25"/>
    <w:rsid w:val="00A605F5"/>
    <w:rsid w:val="00A6268E"/>
    <w:rsid w:val="00A64783"/>
    <w:rsid w:val="00A82791"/>
    <w:rsid w:val="00A832B9"/>
    <w:rsid w:val="00A83EFB"/>
    <w:rsid w:val="00A91FE2"/>
    <w:rsid w:val="00AA3A85"/>
    <w:rsid w:val="00AB02A1"/>
    <w:rsid w:val="00AB149E"/>
    <w:rsid w:val="00AC5F99"/>
    <w:rsid w:val="00AD1F45"/>
    <w:rsid w:val="00AE0FFA"/>
    <w:rsid w:val="00AE5B2F"/>
    <w:rsid w:val="00AF0CDD"/>
    <w:rsid w:val="00B001F7"/>
    <w:rsid w:val="00B009DD"/>
    <w:rsid w:val="00B11640"/>
    <w:rsid w:val="00B15C55"/>
    <w:rsid w:val="00B168C0"/>
    <w:rsid w:val="00B22D95"/>
    <w:rsid w:val="00B23C98"/>
    <w:rsid w:val="00B30138"/>
    <w:rsid w:val="00B34316"/>
    <w:rsid w:val="00B34A40"/>
    <w:rsid w:val="00B34A88"/>
    <w:rsid w:val="00B36A10"/>
    <w:rsid w:val="00B429E2"/>
    <w:rsid w:val="00B47ED4"/>
    <w:rsid w:val="00B57A6B"/>
    <w:rsid w:val="00B735E7"/>
    <w:rsid w:val="00B747C4"/>
    <w:rsid w:val="00B76746"/>
    <w:rsid w:val="00B857EB"/>
    <w:rsid w:val="00B95787"/>
    <w:rsid w:val="00B96C5C"/>
    <w:rsid w:val="00BA2754"/>
    <w:rsid w:val="00BA5C17"/>
    <w:rsid w:val="00BA6852"/>
    <w:rsid w:val="00BC1495"/>
    <w:rsid w:val="00BC1F1E"/>
    <w:rsid w:val="00BD7EC9"/>
    <w:rsid w:val="00BE5163"/>
    <w:rsid w:val="00BE58E5"/>
    <w:rsid w:val="00BF2727"/>
    <w:rsid w:val="00BF6268"/>
    <w:rsid w:val="00C12189"/>
    <w:rsid w:val="00C12253"/>
    <w:rsid w:val="00C122F4"/>
    <w:rsid w:val="00C1492F"/>
    <w:rsid w:val="00C340E4"/>
    <w:rsid w:val="00C53396"/>
    <w:rsid w:val="00C55D71"/>
    <w:rsid w:val="00C62D73"/>
    <w:rsid w:val="00C639BB"/>
    <w:rsid w:val="00C74CF5"/>
    <w:rsid w:val="00C81147"/>
    <w:rsid w:val="00C82C41"/>
    <w:rsid w:val="00CA0439"/>
    <w:rsid w:val="00CE7977"/>
    <w:rsid w:val="00CF663B"/>
    <w:rsid w:val="00D0221B"/>
    <w:rsid w:val="00D06A2D"/>
    <w:rsid w:val="00D06DD2"/>
    <w:rsid w:val="00D13657"/>
    <w:rsid w:val="00D15E84"/>
    <w:rsid w:val="00D26DA6"/>
    <w:rsid w:val="00D32742"/>
    <w:rsid w:val="00D469C8"/>
    <w:rsid w:val="00D644B3"/>
    <w:rsid w:val="00D66713"/>
    <w:rsid w:val="00D7646B"/>
    <w:rsid w:val="00D905BC"/>
    <w:rsid w:val="00DA3CD4"/>
    <w:rsid w:val="00DA56B8"/>
    <w:rsid w:val="00DB78DB"/>
    <w:rsid w:val="00DD5D1F"/>
    <w:rsid w:val="00E036C7"/>
    <w:rsid w:val="00E142DA"/>
    <w:rsid w:val="00E16038"/>
    <w:rsid w:val="00E1603C"/>
    <w:rsid w:val="00E21CF6"/>
    <w:rsid w:val="00E2231C"/>
    <w:rsid w:val="00E25BBE"/>
    <w:rsid w:val="00E33E5D"/>
    <w:rsid w:val="00E444E8"/>
    <w:rsid w:val="00E56530"/>
    <w:rsid w:val="00E61E0A"/>
    <w:rsid w:val="00E86736"/>
    <w:rsid w:val="00E8744D"/>
    <w:rsid w:val="00E946E8"/>
    <w:rsid w:val="00EB0C38"/>
    <w:rsid w:val="00EC70C2"/>
    <w:rsid w:val="00EF505E"/>
    <w:rsid w:val="00F201CA"/>
    <w:rsid w:val="00F40C5D"/>
    <w:rsid w:val="00F43E55"/>
    <w:rsid w:val="00F46675"/>
    <w:rsid w:val="00F60335"/>
    <w:rsid w:val="00F619CE"/>
    <w:rsid w:val="00F70BED"/>
    <w:rsid w:val="00F7361B"/>
    <w:rsid w:val="00F76E87"/>
    <w:rsid w:val="00F76F6C"/>
    <w:rsid w:val="00F9109A"/>
    <w:rsid w:val="00F95261"/>
    <w:rsid w:val="00F9718F"/>
    <w:rsid w:val="00F978BB"/>
    <w:rsid w:val="00FA3A79"/>
    <w:rsid w:val="00FA4E96"/>
    <w:rsid w:val="00FA7C65"/>
    <w:rsid w:val="00FB6692"/>
    <w:rsid w:val="00FC07C2"/>
    <w:rsid w:val="00FC39C7"/>
    <w:rsid w:val="00FD02AE"/>
    <w:rsid w:val="00FE09EC"/>
    <w:rsid w:val="00FE263F"/>
    <w:rsid w:val="00FE3C73"/>
    <w:rsid w:val="00FF0A1D"/>
    <w:rsid w:val="00FF2BB2"/>
    <w:rsid w:val="00FF3859"/>
    <w:rsid w:val="00FF3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CAA699"/>
  <w15:docId w15:val="{4B0F2665-4442-466A-BD58-5A79BD4BD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385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7C4782"/>
  </w:style>
  <w:style w:type="paragraph" w:styleId="a4">
    <w:name w:val="Note Heading"/>
    <w:basedOn w:val="a"/>
    <w:next w:val="a"/>
    <w:link w:val="a5"/>
    <w:rsid w:val="007C4782"/>
    <w:pPr>
      <w:jc w:val="center"/>
    </w:pPr>
    <w:rPr>
      <w:szCs w:val="21"/>
    </w:rPr>
  </w:style>
  <w:style w:type="paragraph" w:styleId="a6">
    <w:name w:val="Closing"/>
    <w:basedOn w:val="a"/>
    <w:link w:val="a7"/>
    <w:rsid w:val="007C4782"/>
    <w:pPr>
      <w:jc w:val="right"/>
    </w:pPr>
    <w:rPr>
      <w:szCs w:val="21"/>
    </w:rPr>
  </w:style>
  <w:style w:type="character" w:styleId="a8">
    <w:name w:val="Hyperlink"/>
    <w:rsid w:val="00883850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BA275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BA2754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BA275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BA2754"/>
    <w:rPr>
      <w:kern w:val="2"/>
      <w:sz w:val="21"/>
      <w:szCs w:val="24"/>
    </w:rPr>
  </w:style>
  <w:style w:type="character" w:customStyle="1" w:styleId="a5">
    <w:name w:val="記 (文字)"/>
    <w:basedOn w:val="a0"/>
    <w:link w:val="a4"/>
    <w:rsid w:val="00FF3DD8"/>
    <w:rPr>
      <w:kern w:val="2"/>
      <w:sz w:val="21"/>
      <w:szCs w:val="21"/>
    </w:rPr>
  </w:style>
  <w:style w:type="character" w:customStyle="1" w:styleId="a7">
    <w:name w:val="結語 (文字)"/>
    <w:basedOn w:val="a0"/>
    <w:link w:val="a6"/>
    <w:rsid w:val="00FF3DD8"/>
    <w:rPr>
      <w:kern w:val="2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5421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4210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12289B"/>
    <w:pPr>
      <w:ind w:leftChars="400" w:left="840"/>
    </w:pPr>
  </w:style>
  <w:style w:type="character" w:styleId="af0">
    <w:name w:val="Unresolved Mention"/>
    <w:basedOn w:val="a0"/>
    <w:uiPriority w:val="99"/>
    <w:semiHidden/>
    <w:unhideWhenUsed/>
    <w:rsid w:val="00247C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29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83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50048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平成20年4月15日</vt:lpstr>
      <vt:lpstr>平成20年4月15日</vt:lpstr>
    </vt:vector>
  </TitlesOfParts>
  <Company>岐阜県教育委員会</Company>
  <LinksUpToDate>false</LinksUpToDate>
  <CharactersWithSpaces>229</CharactersWithSpaces>
  <SharedDoc>false</SharedDoc>
  <HLinks>
    <vt:vector size="6" baseType="variant">
      <vt:variant>
        <vt:i4>2621539</vt:i4>
      </vt:variant>
      <vt:variant>
        <vt:i4>0</vt:i4>
      </vt:variant>
      <vt:variant>
        <vt:i4>0</vt:i4>
      </vt:variant>
      <vt:variant>
        <vt:i4>5</vt:i4>
      </vt:variant>
      <vt:variant>
        <vt:lpwstr>http://gifu-choral.sakura.ne.jp/index.html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平成20年4月15日</dc:title>
  <dc:creator>komiyama</dc:creator>
  <cp:lastModifiedBy>雅俊 石井</cp:lastModifiedBy>
  <cp:revision>2</cp:revision>
  <cp:lastPrinted>2022-02-27T02:18:00Z</cp:lastPrinted>
  <dcterms:created xsi:type="dcterms:W3CDTF">2025-04-19T10:05:00Z</dcterms:created>
  <dcterms:modified xsi:type="dcterms:W3CDTF">2025-04-19T10:05:00Z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24c30c7-6183-4bbf-8f5a-0619846ff2e2_Enabled">
    <vt:lpwstr>true</vt:lpwstr>
  </property>
  <property fmtid="{D5CDD505-2E9C-101B-9397-08002B2CF9AE}" pid="3" name="MSIP_Label_624c30c7-6183-4bbf-8f5a-0619846ff2e2_SetDate">
    <vt:lpwstr>2024-04-09T00:54:12Z</vt:lpwstr>
  </property>
  <property fmtid="{D5CDD505-2E9C-101B-9397-08002B2CF9AE}" pid="4" name="MSIP_Label_624c30c7-6183-4bbf-8f5a-0619846ff2e2_Method">
    <vt:lpwstr>Standard</vt:lpwstr>
  </property>
  <property fmtid="{D5CDD505-2E9C-101B-9397-08002B2CF9AE}" pid="5" name="MSIP_Label_624c30c7-6183-4bbf-8f5a-0619846ff2e2_Name">
    <vt:lpwstr>組織外公開</vt:lpwstr>
  </property>
  <property fmtid="{D5CDD505-2E9C-101B-9397-08002B2CF9AE}" pid="6" name="MSIP_Label_624c30c7-6183-4bbf-8f5a-0619846ff2e2_SiteId">
    <vt:lpwstr>2c12496b-3cf3-4d5b-b8fe-9b6a510058d9</vt:lpwstr>
  </property>
  <property fmtid="{D5CDD505-2E9C-101B-9397-08002B2CF9AE}" pid="7" name="MSIP_Label_624c30c7-6183-4bbf-8f5a-0619846ff2e2_ActionId">
    <vt:lpwstr>f24052f0-4c38-45f2-955e-c07a8d397e5f</vt:lpwstr>
  </property>
  <property fmtid="{D5CDD505-2E9C-101B-9397-08002B2CF9AE}" pid="8" name="MSIP_Label_624c30c7-6183-4bbf-8f5a-0619846ff2e2_ContentBits">
    <vt:lpwstr>0</vt:lpwstr>
  </property>
</Properties>
</file>