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CB28E" w14:textId="1C1C457B" w:rsidR="000852D7" w:rsidRDefault="00732AF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767CAF" wp14:editId="065F803D">
                <wp:simplePos x="0" y="0"/>
                <wp:positionH relativeFrom="column">
                  <wp:posOffset>503555</wp:posOffset>
                </wp:positionH>
                <wp:positionV relativeFrom="paragraph">
                  <wp:posOffset>0</wp:posOffset>
                </wp:positionV>
                <wp:extent cx="5791200" cy="577850"/>
                <wp:effectExtent l="0" t="0" r="0" b="0"/>
                <wp:wrapSquare wrapText="bothSides"/>
                <wp:docPr id="17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91200" cy="577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FFFFC7" w14:textId="77777777" w:rsidR="00C12ABD" w:rsidRDefault="00C12ABD" w:rsidP="00C12ABD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hadow/>
                                <w:color w:val="0066CC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サポーターになって頂けませんか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67CAF" id="_x0000_t202" coordsize="21600,21600" o:spt="202" path="m,l,21600r21600,l21600,xe">
                <v:stroke joinstyle="miter"/>
                <v:path gradientshapeok="t" o:connecttype="rect"/>
              </v:shapetype>
              <v:shape id="WordArt 23" o:spid="_x0000_s1026" type="#_x0000_t202" style="position:absolute;left:0;text-align:left;margin-left:39.65pt;margin-top:0;width:456pt;height:4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" filled="f" stroked="f">
                <o:lock v:ext="edit" shapetype="t"/>
                <v:textbox>
                  <w:txbxContent>
                    <w:p w14:paraId="1BFFFFC7" w14:textId="77777777" w:rsidR="00C12ABD" w:rsidRDefault="00C12ABD" w:rsidP="00C12ABD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hadow/>
                          <w:color w:val="0066CC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サポーターになって頂けませんか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8AB1E0" w14:textId="43973D6D" w:rsidR="000852D7" w:rsidRDefault="000852D7">
      <w:pPr>
        <w:rPr>
          <w:noProof/>
        </w:rPr>
      </w:pPr>
    </w:p>
    <w:p w14:paraId="47D6B25F" w14:textId="7D679EE3" w:rsidR="009C2DBC" w:rsidRPr="00F27F38" w:rsidRDefault="009C2DBC">
      <w:pPr>
        <w:rPr>
          <w:noProof/>
        </w:rPr>
      </w:pPr>
    </w:p>
    <w:p w14:paraId="655E5CDB" w14:textId="06A25654" w:rsidR="00900A39" w:rsidRDefault="007030BA" w:rsidP="00A94167">
      <w:pPr>
        <w:rPr>
          <w:lang w:eastAsia="zh-TW"/>
        </w:rPr>
      </w:pPr>
      <w:r>
        <w:rPr>
          <w:rFonts w:hint="eastAsia"/>
          <w:lang w:eastAsia="zh-TW"/>
        </w:rPr>
        <w:t xml:space="preserve">　　　　</w:t>
      </w:r>
    </w:p>
    <w:p w14:paraId="701D35D1" w14:textId="1CD68D64" w:rsidR="00A94167" w:rsidRDefault="00711801" w:rsidP="00A94167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1" behindDoc="1" locked="0" layoutInCell="1" allowOverlap="1" wp14:anchorId="5CF470E7" wp14:editId="4A5DC77B">
                <wp:simplePos x="0" y="0"/>
                <wp:positionH relativeFrom="column">
                  <wp:posOffset>1132205</wp:posOffset>
                </wp:positionH>
                <wp:positionV relativeFrom="paragraph">
                  <wp:posOffset>48895</wp:posOffset>
                </wp:positionV>
                <wp:extent cx="4743450" cy="548005"/>
                <wp:effectExtent l="57150" t="57150" r="76200" b="80645"/>
                <wp:wrapSquare wrapText="bothSides"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548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A5A5A"/>
                        </a:solidFill>
                        <a:ln w="127000" cmpd="dbl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E33396" w14:textId="77777777" w:rsidR="001C4511" w:rsidRPr="00263E90" w:rsidRDefault="001C4511" w:rsidP="00A94167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263E90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岐阜県合唱連盟　維持会員の新規募集</w:t>
                            </w:r>
                          </w:p>
                          <w:p w14:paraId="7A3EF8B3" w14:textId="77777777" w:rsidR="001C4511" w:rsidRDefault="001C451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F470E7" id="AutoShape 26" o:spid="_x0000_s1027" style="position:absolute;left:0;text-align:left;margin-left:89.15pt;margin-top:3.85pt;width:373.5pt;height:43.15pt;z-index:-2516679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" fillcolor="#5a5a5a" strokecolor="white" strokeweight="10pt">
                <v:stroke linestyle="thinThin"/>
                <v:shadow color="#868686"/>
                <v:textbox inset="5.85pt,.7pt,5.85pt,.7pt">
                  <w:txbxContent>
                    <w:p w14:paraId="6FE33396" w14:textId="77777777" w:rsidR="001C4511" w:rsidRPr="00263E90" w:rsidRDefault="001C4511" w:rsidP="00A94167">
                      <w:pPr>
                        <w:rPr>
                          <w:rFonts w:ascii="HG丸ｺﾞｼｯｸM-PRO" w:eastAsia="HG丸ｺﾞｼｯｸM-PRO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263E90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40"/>
                          <w:szCs w:val="40"/>
                        </w:rPr>
                        <w:t>岐阜県合唱連盟　維持会員の新規募集</w:t>
                      </w:r>
                    </w:p>
                    <w:p w14:paraId="7A3EF8B3" w14:textId="77777777" w:rsidR="001C4511" w:rsidRDefault="001C4511"/>
                  </w:txbxContent>
                </v:textbox>
                <w10:wrap type="square"/>
              </v:roundrect>
            </w:pict>
          </mc:Fallback>
        </mc:AlternateContent>
      </w:r>
      <w:r w:rsidR="007030BA">
        <w:rPr>
          <w:rFonts w:hint="eastAsia"/>
          <w:lang w:eastAsia="zh-TW"/>
        </w:rPr>
        <w:t xml:space="preserve">　</w:t>
      </w:r>
    </w:p>
    <w:p w14:paraId="2BA68139" w14:textId="77777777" w:rsidR="007030BA" w:rsidRDefault="007030BA">
      <w:pPr>
        <w:rPr>
          <w:lang w:eastAsia="zh-TW"/>
        </w:rPr>
      </w:pPr>
    </w:p>
    <w:p w14:paraId="2DB82992" w14:textId="08E766D2" w:rsidR="000852D7" w:rsidRDefault="00956A0B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9C41D5" wp14:editId="598DDA4D">
                <wp:simplePos x="0" y="0"/>
                <wp:positionH relativeFrom="margin">
                  <wp:posOffset>40005</wp:posOffset>
                </wp:positionH>
                <wp:positionV relativeFrom="paragraph">
                  <wp:posOffset>123825</wp:posOffset>
                </wp:positionV>
                <wp:extent cx="6838950" cy="3219450"/>
                <wp:effectExtent l="0" t="0" r="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21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C88B2" w14:textId="77777777" w:rsidR="001C4511" w:rsidRDefault="001C4511" w:rsidP="009C2DBC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12F50582" w14:textId="77777777" w:rsidR="001C4511" w:rsidRDefault="001C4511" w:rsidP="009C2DBC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5CE114D5" w14:textId="77777777" w:rsidR="001C4511" w:rsidRPr="001C4511" w:rsidRDefault="001C4511" w:rsidP="001C4511">
                            <w:pPr>
                              <w:ind w:leftChars="100" w:left="210" w:firstLineChars="100" w:firstLine="211"/>
                              <w:rPr>
                                <w:rFonts w:ascii="HG丸ｺﾞｼｯｸM-PRO" w:eastAsia="HG丸ｺﾞｼｯｸM-PRO" w:hAnsi="ＭＳ ゴシック"/>
                                <w:b/>
                                <w:szCs w:val="21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日頃より岐阜県合唱連盟の活動にご理解・ご協力をいただきましてありがとうございます。</w:t>
                            </w:r>
                          </w:p>
                          <w:p w14:paraId="41E90998" w14:textId="4DF224DE" w:rsidR="001C4511" w:rsidRPr="002C195B" w:rsidRDefault="001C4511" w:rsidP="002C195B">
                            <w:pPr>
                              <w:ind w:leftChars="100" w:left="210" w:firstLineChars="100" w:firstLine="211"/>
                              <w:rPr>
                                <w:rFonts w:ascii="HG丸ｺﾞｼｯｸM-PRO" w:eastAsia="HG丸ｺﾞｼｯｸM-PRO" w:hAnsi="ＭＳ ゴシック"/>
                                <w:b/>
                                <w:kern w:val="0"/>
                                <w:szCs w:val="21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岐阜県合唱連盟は</w:t>
                            </w:r>
                            <w:r w:rsidR="00F76252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Cs w:val="21"/>
                              </w:rPr>
                              <w:t>４９</w:t>
                            </w:r>
                            <w:r w:rsidR="004A649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団体の合唱団</w:t>
                            </w: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が加盟しています。組織として、県内の合唱団が協力しあって手作りで運営している団体です。</w:t>
                            </w:r>
                          </w:p>
                          <w:p w14:paraId="7AAB9BDA" w14:textId="49A8D7C5" w:rsidR="00711801" w:rsidRDefault="001C4511" w:rsidP="001C4511">
                            <w:pPr>
                              <w:ind w:leftChars="100" w:left="210" w:firstLineChars="100" w:firstLine="211"/>
                              <w:rPr>
                                <w:rFonts w:ascii="HG丸ｺﾞｼｯｸM-PRO" w:eastAsia="HG丸ｺﾞｼｯｸM-PRO" w:hAnsi="ＭＳ ゴシック"/>
                                <w:b/>
                                <w:szCs w:val="21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その事業活動は、合唱祭、合唱講習会、合唱コンクール、ヴォーカルアンサンブルコンテストを主催、連盟機関誌「合唱ぎふ」の発行、他県合唱連盟、他の音楽文化関係団体との交流と多岐にわたっています。特に合唱祭とコンクールは、発足当時より開催しており、今年で</w:t>
                            </w:r>
                            <w:r w:rsidR="00F76252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６５</w:t>
                            </w: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回を数えます。また、主管県合唱連盟として、コーラスワークショップ、おかあさんカンタートなどの全国規模の事業も行</w:t>
                            </w:r>
                            <w:r w:rsidR="002B021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いました</w:t>
                            </w: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14:paraId="33D1186E" w14:textId="77777777" w:rsidR="00711801" w:rsidRDefault="00711801" w:rsidP="00711801">
                            <w:pPr>
                              <w:ind w:rightChars="-83" w:right="-174" w:firstLineChars="200" w:firstLine="422"/>
                              <w:rPr>
                                <w:rFonts w:ascii="HG丸ｺﾞｼｯｸM-PRO" w:eastAsia="HG丸ｺﾞｼｯｸM-PRO" w:hAnsi="ＭＳ ゴシック"/>
                                <w:b/>
                                <w:szCs w:val="21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岐阜県合唱連盟は、加盟団体の連盟費、大会参加費、助成金等で運営されております、しっかりとした財</w:t>
                            </w:r>
                          </w:p>
                          <w:p w14:paraId="4E3F3D28" w14:textId="77777777" w:rsidR="00711801" w:rsidRDefault="00711801" w:rsidP="00711801">
                            <w:pPr>
                              <w:ind w:rightChars="-83" w:right="-174" w:firstLineChars="100" w:firstLine="211"/>
                              <w:rPr>
                                <w:rFonts w:ascii="HG丸ｺﾞｼｯｸM-PRO" w:eastAsia="HG丸ｺﾞｼｯｸM-PRO" w:hAnsi="ＭＳ ゴシック"/>
                                <w:b/>
                                <w:szCs w:val="21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政基盤を持っているとはいえません。そのような中で県内合唱団の交流、振興など、合唱連盟の仕事はます</w:t>
                            </w:r>
                          </w:p>
                          <w:p w14:paraId="7C3A2807" w14:textId="6B1A0FAE" w:rsidR="00711801" w:rsidRPr="001C4511" w:rsidRDefault="00711801" w:rsidP="00711801">
                            <w:pPr>
                              <w:ind w:rightChars="-83" w:right="-174" w:firstLineChars="100" w:firstLine="211"/>
                              <w:rPr>
                                <w:rFonts w:ascii="HG丸ｺﾞｼｯｸM-PRO" w:eastAsia="HG丸ｺﾞｼｯｸM-PRO" w:hAnsi="ＭＳ ゴシック"/>
                                <w:b/>
                                <w:szCs w:val="21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ます幅広くなっています。また、青少年の育成、生涯学習など合唱活動の役割も大きくなってきています。</w:t>
                            </w:r>
                          </w:p>
                          <w:p w14:paraId="4A01310E" w14:textId="77777777" w:rsidR="00711801" w:rsidRDefault="00711801" w:rsidP="00711801">
                            <w:pPr>
                              <w:ind w:rightChars="-83" w:right="-174"/>
                              <w:rPr>
                                <w:rFonts w:ascii="HG丸ｺﾞｼｯｸM-PRO" w:eastAsia="HG丸ｺﾞｼｯｸM-PRO" w:hAnsi="ＭＳ ゴシック"/>
                                <w:b/>
                                <w:szCs w:val="21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これらの活動を続けていくうえで、財政的な</w:t>
                            </w:r>
                            <w:r w:rsidRPr="00E90DCB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サポータ</w:t>
                            </w: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ーとして「維持会員」を募集し、これまでにもたく</w:t>
                            </w:r>
                          </w:p>
                          <w:p w14:paraId="07F18F66" w14:textId="77777777" w:rsidR="00711801" w:rsidRDefault="00711801" w:rsidP="00711801">
                            <w:pPr>
                              <w:ind w:rightChars="-83" w:right="-174" w:firstLineChars="100" w:firstLine="211"/>
                              <w:rPr>
                                <w:rFonts w:ascii="HG丸ｺﾞｼｯｸM-PRO" w:eastAsia="HG丸ｺﾞｼｯｸM-PRO" w:hAnsi="ＭＳ ゴシック"/>
                                <w:b/>
                                <w:szCs w:val="21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さんのご協力をいただいてまいりました。そこで、岐阜県合唱連盟のさらなる飛躍のために、合唱指導者、</w:t>
                            </w:r>
                          </w:p>
                          <w:p w14:paraId="5DF8FCB5" w14:textId="77777777" w:rsidR="00711801" w:rsidRDefault="00711801" w:rsidP="00711801">
                            <w:pPr>
                              <w:ind w:rightChars="-83" w:right="-174" w:firstLineChars="100" w:firstLine="211"/>
                              <w:rPr>
                                <w:rFonts w:ascii="HG丸ｺﾞｼｯｸM-PRO" w:eastAsia="HG丸ｺﾞｼｯｸM-PRO" w:hAnsi="ＭＳ ゴシック"/>
                                <w:b/>
                                <w:szCs w:val="21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合唱団員、合唱活動をご支援くださる個人、団体、企業の皆さまからの一層のご協力とサポートを求めてい</w:t>
                            </w:r>
                          </w:p>
                          <w:p w14:paraId="58A184D1" w14:textId="5916E26B" w:rsidR="00711801" w:rsidRPr="001C4511" w:rsidRDefault="00711801" w:rsidP="00711801">
                            <w:pPr>
                              <w:ind w:rightChars="-83" w:right="-174" w:firstLineChars="100" w:firstLine="211"/>
                              <w:rPr>
                                <w:rFonts w:ascii="HG丸ｺﾞｼｯｸM-PRO" w:eastAsia="HG丸ｺﾞｼｯｸM-PRO" w:hAnsi="ＭＳ ゴシック"/>
                                <w:b/>
                                <w:szCs w:val="21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ます。</w:t>
                            </w:r>
                          </w:p>
                          <w:p w14:paraId="59DC73E0" w14:textId="3403A3CA" w:rsidR="00711801" w:rsidRPr="001C4511" w:rsidRDefault="00711801" w:rsidP="00711801">
                            <w:pPr>
                              <w:ind w:rightChars="-83" w:right="-174"/>
                              <w:rPr>
                                <w:rFonts w:ascii="HG丸ｺﾞｼｯｸM-PRO" w:eastAsia="HG丸ｺﾞｼｯｸM-PRO" w:hAnsi="ＭＳ ゴシック"/>
                                <w:b/>
                                <w:szCs w:val="21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ぜひ、多くの合唱を愛する方のお力添えをよろしくお願い申し上げます。</w:t>
                            </w:r>
                          </w:p>
                          <w:p w14:paraId="2421DA5F" w14:textId="5F23C78F" w:rsidR="001C4511" w:rsidRPr="001C4511" w:rsidRDefault="001C4511" w:rsidP="001C4511">
                            <w:pPr>
                              <w:ind w:leftChars="100" w:left="210" w:firstLineChars="100" w:firstLine="211"/>
                              <w:rPr>
                                <w:rFonts w:ascii="HG丸ｺﾞｼｯｸM-PRO" w:eastAsia="HG丸ｺﾞｼｯｸM-PRO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 xml:space="preserve">　　　　　　　　　</w:t>
                            </w: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C41D5" id="Text Box 6" o:spid="_x0000_s1028" type="#_x0000_t202" style="position:absolute;left:0;text-align:left;margin-left:3.15pt;margin-top:9.75pt;width:538.5pt;height:253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" filled="f" stroked="f">
                <v:textbox inset="5.85pt,.7pt,5.85pt,.7pt">
                  <w:txbxContent>
                    <w:p w14:paraId="625C88B2" w14:textId="77777777" w:rsidR="001C4511" w:rsidRDefault="001C4511" w:rsidP="009C2DBC">
                      <w:pPr>
                        <w:ind w:firstLineChars="100" w:firstLine="200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</w:p>
                    <w:p w14:paraId="12F50582" w14:textId="77777777" w:rsidR="001C4511" w:rsidRDefault="001C4511" w:rsidP="009C2DBC">
                      <w:pPr>
                        <w:ind w:firstLineChars="100" w:firstLine="200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</w:p>
                    <w:p w14:paraId="5CE114D5" w14:textId="77777777" w:rsidR="001C4511" w:rsidRPr="001C4511" w:rsidRDefault="001C4511" w:rsidP="001C4511">
                      <w:pPr>
                        <w:ind w:leftChars="100" w:left="210" w:firstLineChars="100" w:firstLine="211"/>
                        <w:rPr>
                          <w:rFonts w:ascii="HG丸ｺﾞｼｯｸM-PRO" w:eastAsia="HG丸ｺﾞｼｯｸM-PRO" w:hAnsi="ＭＳ ゴシック"/>
                          <w:b/>
                          <w:szCs w:val="21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日頃より岐阜県合唱連盟の活動にご理解・ご協力をいただきましてありがとうございます。</w:t>
                      </w:r>
                    </w:p>
                    <w:p w14:paraId="41E90998" w14:textId="4DF224DE" w:rsidR="001C4511" w:rsidRPr="002C195B" w:rsidRDefault="001C4511" w:rsidP="002C195B">
                      <w:pPr>
                        <w:ind w:leftChars="100" w:left="210" w:firstLineChars="100" w:firstLine="211"/>
                        <w:rPr>
                          <w:rFonts w:ascii="HG丸ｺﾞｼｯｸM-PRO" w:eastAsia="HG丸ｺﾞｼｯｸM-PRO" w:hAnsi="ＭＳ ゴシック"/>
                          <w:b/>
                          <w:kern w:val="0"/>
                          <w:szCs w:val="21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岐阜県合唱連盟は</w:t>
                      </w:r>
                      <w:r w:rsidR="00F76252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Cs w:val="21"/>
                        </w:rPr>
                        <w:t>４９</w:t>
                      </w:r>
                      <w:r w:rsidR="004A649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団体の合唱団</w:t>
                      </w: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が加盟しています。組織として、県内の合唱団が協力しあって手作りで運営している団体です。</w:t>
                      </w:r>
                    </w:p>
                    <w:p w14:paraId="7AAB9BDA" w14:textId="49A8D7C5" w:rsidR="00711801" w:rsidRDefault="001C4511" w:rsidP="001C4511">
                      <w:pPr>
                        <w:ind w:leftChars="100" w:left="210" w:firstLineChars="100" w:firstLine="211"/>
                        <w:rPr>
                          <w:rFonts w:ascii="HG丸ｺﾞｼｯｸM-PRO" w:eastAsia="HG丸ｺﾞｼｯｸM-PRO" w:hAnsi="ＭＳ ゴシック"/>
                          <w:b/>
                          <w:szCs w:val="21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その事業活動は、合唱祭、合唱講習会、合唱コンクール、ヴォーカルアンサンブルコンテストを主催、連盟機関誌「合唱ぎふ」の発行、他県合唱連盟、他の音楽文化関係団体との交流と多岐にわたっています。特に合唱祭とコンクールは、発足当時より開催しており、今年で</w:t>
                      </w:r>
                      <w:r w:rsidR="00F76252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６５</w:t>
                      </w: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回を数えます。また、主管県合唱連盟として、コーラスワークショップ、おかあさんカンタートなどの全国規模の事業も行</w:t>
                      </w:r>
                      <w:r w:rsidR="002B0218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いました</w:t>
                      </w: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。</w:t>
                      </w:r>
                    </w:p>
                    <w:p w14:paraId="33D1186E" w14:textId="77777777" w:rsidR="00711801" w:rsidRDefault="00711801" w:rsidP="00711801">
                      <w:pPr>
                        <w:ind w:rightChars="-83" w:right="-174" w:firstLineChars="200" w:firstLine="422"/>
                        <w:rPr>
                          <w:rFonts w:ascii="HG丸ｺﾞｼｯｸM-PRO" w:eastAsia="HG丸ｺﾞｼｯｸM-PRO" w:hAnsi="ＭＳ ゴシック"/>
                          <w:b/>
                          <w:szCs w:val="21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岐阜県合唱連盟は、加盟団体の連盟費、大会参加費、助成金等で運営されております、しっかりとした財</w:t>
                      </w:r>
                    </w:p>
                    <w:p w14:paraId="4E3F3D28" w14:textId="77777777" w:rsidR="00711801" w:rsidRDefault="00711801" w:rsidP="00711801">
                      <w:pPr>
                        <w:ind w:rightChars="-83" w:right="-174" w:firstLineChars="100" w:firstLine="211"/>
                        <w:rPr>
                          <w:rFonts w:ascii="HG丸ｺﾞｼｯｸM-PRO" w:eastAsia="HG丸ｺﾞｼｯｸM-PRO" w:hAnsi="ＭＳ ゴシック"/>
                          <w:b/>
                          <w:szCs w:val="21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政基盤を持っているとはいえません。そのような中で県内合唱団の交流、振興など、合唱連盟の仕事はます</w:t>
                      </w:r>
                    </w:p>
                    <w:p w14:paraId="7C3A2807" w14:textId="6B1A0FAE" w:rsidR="00711801" w:rsidRPr="001C4511" w:rsidRDefault="00711801" w:rsidP="00711801">
                      <w:pPr>
                        <w:ind w:rightChars="-83" w:right="-174" w:firstLineChars="100" w:firstLine="211"/>
                        <w:rPr>
                          <w:rFonts w:ascii="HG丸ｺﾞｼｯｸM-PRO" w:eastAsia="HG丸ｺﾞｼｯｸM-PRO" w:hAnsi="ＭＳ ゴシック"/>
                          <w:b/>
                          <w:szCs w:val="21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ます幅広くなっています。また、青少年の育成、生涯学習など合唱活動の役割も大きくなってきています。</w:t>
                      </w:r>
                    </w:p>
                    <w:p w14:paraId="4A01310E" w14:textId="77777777" w:rsidR="00711801" w:rsidRDefault="00711801" w:rsidP="00711801">
                      <w:pPr>
                        <w:ind w:rightChars="-83" w:right="-174"/>
                        <w:rPr>
                          <w:rFonts w:ascii="HG丸ｺﾞｼｯｸM-PRO" w:eastAsia="HG丸ｺﾞｼｯｸM-PRO" w:hAnsi="ＭＳ ゴシック"/>
                          <w:b/>
                          <w:szCs w:val="21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これらの活動を続けていくうえで、財政的な</w:t>
                      </w:r>
                      <w:r w:rsidRPr="00E90DCB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サポータ</w:t>
                      </w: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ーとして「維持会員」を募集し、これまでにもたく</w:t>
                      </w:r>
                    </w:p>
                    <w:p w14:paraId="07F18F66" w14:textId="77777777" w:rsidR="00711801" w:rsidRDefault="00711801" w:rsidP="00711801">
                      <w:pPr>
                        <w:ind w:rightChars="-83" w:right="-174" w:firstLineChars="100" w:firstLine="211"/>
                        <w:rPr>
                          <w:rFonts w:ascii="HG丸ｺﾞｼｯｸM-PRO" w:eastAsia="HG丸ｺﾞｼｯｸM-PRO" w:hAnsi="ＭＳ ゴシック"/>
                          <w:b/>
                          <w:szCs w:val="21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さんのご協力をいただいてまいりました。そこで、岐阜県合唱連盟のさらなる飛躍のために、合唱指導者、</w:t>
                      </w:r>
                    </w:p>
                    <w:p w14:paraId="5DF8FCB5" w14:textId="77777777" w:rsidR="00711801" w:rsidRDefault="00711801" w:rsidP="00711801">
                      <w:pPr>
                        <w:ind w:rightChars="-83" w:right="-174" w:firstLineChars="100" w:firstLine="211"/>
                        <w:rPr>
                          <w:rFonts w:ascii="HG丸ｺﾞｼｯｸM-PRO" w:eastAsia="HG丸ｺﾞｼｯｸM-PRO" w:hAnsi="ＭＳ ゴシック"/>
                          <w:b/>
                          <w:szCs w:val="21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合唱団員、合唱活動をご支援くださる個人、団体、企業の皆さまからの一層のご協力とサポートを求めてい</w:t>
                      </w:r>
                    </w:p>
                    <w:p w14:paraId="58A184D1" w14:textId="5916E26B" w:rsidR="00711801" w:rsidRPr="001C4511" w:rsidRDefault="00711801" w:rsidP="00711801">
                      <w:pPr>
                        <w:ind w:rightChars="-83" w:right="-174" w:firstLineChars="100" w:firstLine="211"/>
                        <w:rPr>
                          <w:rFonts w:ascii="HG丸ｺﾞｼｯｸM-PRO" w:eastAsia="HG丸ｺﾞｼｯｸM-PRO" w:hAnsi="ＭＳ ゴシック"/>
                          <w:b/>
                          <w:szCs w:val="21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ます。</w:t>
                      </w:r>
                    </w:p>
                    <w:p w14:paraId="59DC73E0" w14:textId="3403A3CA" w:rsidR="00711801" w:rsidRPr="001C4511" w:rsidRDefault="00711801" w:rsidP="00711801">
                      <w:pPr>
                        <w:ind w:rightChars="-83" w:right="-174"/>
                        <w:rPr>
                          <w:rFonts w:ascii="HG丸ｺﾞｼｯｸM-PRO" w:eastAsia="HG丸ｺﾞｼｯｸM-PRO" w:hAnsi="ＭＳ ゴシック"/>
                          <w:b/>
                          <w:szCs w:val="21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ぜひ、多くの合唱を愛する方のお力添えをよろしくお願い申し上げます。</w:t>
                      </w:r>
                    </w:p>
                    <w:p w14:paraId="2421DA5F" w14:textId="5F23C78F" w:rsidR="001C4511" w:rsidRPr="001C4511" w:rsidRDefault="001C4511" w:rsidP="001C4511">
                      <w:pPr>
                        <w:ind w:leftChars="100" w:left="210" w:firstLineChars="100" w:firstLine="211"/>
                        <w:rPr>
                          <w:rFonts w:ascii="HG丸ｺﾞｼｯｸM-PRO" w:eastAsia="HG丸ｺﾞｼｯｸM-PRO" w:hAnsi="ＭＳ ゴシック"/>
                          <w:b/>
                          <w:sz w:val="20"/>
                          <w:szCs w:val="20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 xml:space="preserve">　　　　　　　　　</w:t>
                      </w: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 w:val="20"/>
                          <w:szCs w:val="20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1F92EB" w14:textId="4FF86FD7" w:rsidR="009C2DBC" w:rsidRDefault="009C2DBC" w:rsidP="00286F3C">
      <w:pPr>
        <w:ind w:rightChars="-270" w:right="-567"/>
        <w:rPr>
          <w:lang w:eastAsia="zh-TW"/>
        </w:rPr>
      </w:pPr>
    </w:p>
    <w:p w14:paraId="0F5402C9" w14:textId="48ADE3D1" w:rsidR="009C2DBC" w:rsidRDefault="00711801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D966225" wp14:editId="233974A9">
                <wp:simplePos x="0" y="0"/>
                <wp:positionH relativeFrom="column">
                  <wp:posOffset>40005</wp:posOffset>
                </wp:positionH>
                <wp:positionV relativeFrom="paragraph">
                  <wp:posOffset>14605</wp:posOffset>
                </wp:positionV>
                <wp:extent cx="6915785" cy="3079750"/>
                <wp:effectExtent l="0" t="76200" r="94615" b="25400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785" cy="307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6DA263" id="AutoShape 27" o:spid="_x0000_s1026" style="position:absolute;margin-left:3.15pt;margin-top:1.15pt;width:544.55pt;height:242.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">
                <v:shadow on="t" opacity=".5" offset="6pt,-6pt"/>
                <v:textbox inset="5.85pt,.7pt,5.85pt,.7pt"/>
              </v:roundrect>
            </w:pict>
          </mc:Fallback>
        </mc:AlternateContent>
      </w:r>
    </w:p>
    <w:p w14:paraId="24FBA274" w14:textId="0C269794" w:rsidR="009C2DBC" w:rsidRDefault="009C2DBC">
      <w:pPr>
        <w:rPr>
          <w:lang w:eastAsia="zh-TW"/>
        </w:rPr>
      </w:pPr>
    </w:p>
    <w:p w14:paraId="6493EFEA" w14:textId="66EE7EC5" w:rsidR="009C2DBC" w:rsidRDefault="009C2DBC">
      <w:pPr>
        <w:rPr>
          <w:lang w:eastAsia="zh-TW"/>
        </w:rPr>
      </w:pPr>
    </w:p>
    <w:p w14:paraId="1A67D18E" w14:textId="3AF3C808" w:rsidR="009C2DBC" w:rsidRDefault="009C2DBC">
      <w:pPr>
        <w:rPr>
          <w:lang w:eastAsia="zh-TW"/>
        </w:rPr>
      </w:pPr>
    </w:p>
    <w:p w14:paraId="1BDEFD7E" w14:textId="77777777" w:rsidR="009C2DBC" w:rsidRDefault="009C2DBC">
      <w:pPr>
        <w:rPr>
          <w:lang w:eastAsia="zh-TW"/>
        </w:rPr>
      </w:pPr>
    </w:p>
    <w:p w14:paraId="54AF9A7F" w14:textId="77777777" w:rsidR="008F150E" w:rsidRDefault="008F150E">
      <w:pPr>
        <w:rPr>
          <w:lang w:eastAsia="zh-TW"/>
        </w:rPr>
      </w:pPr>
    </w:p>
    <w:p w14:paraId="6FC6DE2A" w14:textId="77777777" w:rsidR="008F150E" w:rsidRDefault="008F150E">
      <w:pPr>
        <w:rPr>
          <w:lang w:eastAsia="zh-TW"/>
        </w:rPr>
      </w:pPr>
    </w:p>
    <w:p w14:paraId="3B45DDE8" w14:textId="77777777" w:rsidR="008F150E" w:rsidRDefault="008F150E">
      <w:pPr>
        <w:rPr>
          <w:lang w:eastAsia="zh-TW"/>
        </w:rPr>
      </w:pPr>
    </w:p>
    <w:p w14:paraId="025ECF72" w14:textId="77777777" w:rsidR="008F150E" w:rsidRDefault="008F150E">
      <w:pPr>
        <w:rPr>
          <w:lang w:eastAsia="zh-TW"/>
        </w:rPr>
      </w:pPr>
    </w:p>
    <w:p w14:paraId="0A490ACE" w14:textId="77777777" w:rsidR="008F150E" w:rsidRDefault="008F150E">
      <w:pPr>
        <w:rPr>
          <w:lang w:eastAsia="zh-TW"/>
        </w:rPr>
      </w:pPr>
    </w:p>
    <w:p w14:paraId="2F3031C5" w14:textId="77777777" w:rsidR="008F150E" w:rsidRDefault="008F150E">
      <w:pPr>
        <w:rPr>
          <w:lang w:eastAsia="zh-TW"/>
        </w:rPr>
      </w:pPr>
    </w:p>
    <w:p w14:paraId="66F20E1F" w14:textId="77777777" w:rsidR="006F07BE" w:rsidRDefault="006F07BE">
      <w:pPr>
        <w:rPr>
          <w:lang w:eastAsia="zh-TW"/>
        </w:rPr>
      </w:pPr>
    </w:p>
    <w:p w14:paraId="6F14BBB9" w14:textId="77777777" w:rsidR="00286F3C" w:rsidRDefault="00286F3C">
      <w:pPr>
        <w:rPr>
          <w:rFonts w:ascii="ＭＳ ゴシック" w:eastAsia="ＭＳ ゴシック" w:hAnsi="ＭＳ ゴシック"/>
          <w:b/>
          <w:sz w:val="22"/>
          <w:lang w:eastAsia="zh-TW"/>
        </w:rPr>
      </w:pPr>
    </w:p>
    <w:p w14:paraId="0972A57E" w14:textId="77777777" w:rsidR="00286F3C" w:rsidRDefault="00286F3C">
      <w:pPr>
        <w:rPr>
          <w:rFonts w:ascii="ＭＳ ゴシック" w:eastAsia="ＭＳ ゴシック" w:hAnsi="ＭＳ ゴシック"/>
          <w:b/>
          <w:sz w:val="22"/>
          <w:lang w:eastAsia="zh-TW"/>
        </w:rPr>
      </w:pPr>
    </w:p>
    <w:p w14:paraId="0E437ADD" w14:textId="77777777" w:rsidR="007030BA" w:rsidRDefault="007030BA">
      <w:pPr>
        <w:rPr>
          <w:rFonts w:ascii="ＭＳ ゴシック" w:eastAsia="ＭＳ ゴシック" w:hAnsi="ＭＳ ゴシック"/>
          <w:b/>
          <w:sz w:val="22"/>
          <w:lang w:eastAsia="zh-TW"/>
        </w:rPr>
      </w:pPr>
    </w:p>
    <w:p w14:paraId="4DCD2A94" w14:textId="78695EEF" w:rsidR="00A94167" w:rsidRDefault="00A94167">
      <w:pPr>
        <w:rPr>
          <w:rFonts w:ascii="ＭＳ ゴシック" w:eastAsia="ＭＳ ゴシック" w:hAnsi="ＭＳ ゴシック"/>
          <w:b/>
          <w:sz w:val="22"/>
          <w:lang w:eastAsia="zh-TW"/>
        </w:rPr>
      </w:pPr>
    </w:p>
    <w:p w14:paraId="52E755BE" w14:textId="66227D9E" w:rsidR="00900A39" w:rsidRDefault="00900A39">
      <w:pPr>
        <w:rPr>
          <w:rFonts w:ascii="ＭＳ ゴシック" w:eastAsia="ＭＳ ゴシック" w:hAnsi="ＭＳ ゴシック"/>
          <w:b/>
          <w:sz w:val="22"/>
          <w:lang w:eastAsia="zh-TW"/>
        </w:rPr>
      </w:pPr>
    </w:p>
    <w:p w14:paraId="0FD13C08" w14:textId="132FA18B" w:rsidR="00900A39" w:rsidRDefault="00732AF8">
      <w:pPr>
        <w:rPr>
          <w:rFonts w:ascii="ＭＳ ゴシック" w:eastAsia="ＭＳ ゴシック" w:hAnsi="ＭＳ ゴシック"/>
          <w:b/>
          <w:sz w:val="2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8EC98F3" wp14:editId="7EF9A869">
                <wp:simplePos x="0" y="0"/>
                <wp:positionH relativeFrom="column">
                  <wp:posOffset>3703955</wp:posOffset>
                </wp:positionH>
                <wp:positionV relativeFrom="paragraph">
                  <wp:posOffset>51435</wp:posOffset>
                </wp:positionV>
                <wp:extent cx="1256030" cy="7175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0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56030" cy="717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5CA7E0" w14:textId="77777777" w:rsidR="00C12ABD" w:rsidRDefault="00C12ABD" w:rsidP="00C12ABD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107823" w14:dir="135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特典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821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C98F3" id="WordArt 11" o:spid="_x0000_s1029" type="#_x0000_t202" style="position:absolute;left:0;text-align:left;margin-left:291.65pt;margin-top:4.05pt;width:98.9pt;height:56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" filled="f" stroked="f">
                <o:lock v:ext="edit" shapetype="t"/>
                <v:textbox>
                  <w:txbxContent>
                    <w:p w14:paraId="495CA7E0" w14:textId="77777777" w:rsidR="00C12ABD" w:rsidRDefault="00C12ABD" w:rsidP="00C12ABD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hadow/>
                          <w:color w:val="000000"/>
                          <w:sz w:val="72"/>
                          <w:szCs w:val="72"/>
                          <w14:shadow w14:blurRad="0" w14:dist="107823" w14:dir="135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特典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12AB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B4967E" wp14:editId="701E1CC7">
                <wp:simplePos x="0" y="0"/>
                <wp:positionH relativeFrom="column">
                  <wp:posOffset>3870960</wp:posOffset>
                </wp:positionH>
                <wp:positionV relativeFrom="paragraph">
                  <wp:posOffset>165735</wp:posOffset>
                </wp:positionV>
                <wp:extent cx="560705" cy="457835"/>
                <wp:effectExtent l="1905" t="0" r="0" b="2540"/>
                <wp:wrapSquare wrapText="bothSides"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C7E5D" w14:textId="77777777" w:rsidR="001C4511" w:rsidRDefault="001C451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4967E" id="Text Box 19" o:spid="_x0000_s1030" type="#_x0000_t202" style="position:absolute;left:0;text-align:left;margin-left:304.8pt;margin-top:13.05pt;width:44.15pt;height:36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" stroked="f">
                <v:textbox inset="5.85pt,.7pt,5.85pt,.7pt">
                  <w:txbxContent>
                    <w:p w14:paraId="1CEC7E5D" w14:textId="77777777" w:rsidR="001C4511" w:rsidRDefault="001C4511"/>
                  </w:txbxContent>
                </v:textbox>
                <w10:wrap type="square"/>
              </v:shape>
            </w:pict>
          </mc:Fallback>
        </mc:AlternateContent>
      </w:r>
    </w:p>
    <w:p w14:paraId="68F8C8DC" w14:textId="5A62965F" w:rsidR="008F150E" w:rsidRPr="007030BA" w:rsidRDefault="009C2DBC">
      <w:pPr>
        <w:rPr>
          <w:rFonts w:ascii="ＭＳ ゴシック" w:eastAsia="ＭＳ ゴシック" w:hAnsi="ＭＳ ゴシック"/>
          <w:b/>
          <w:sz w:val="22"/>
          <w:lang w:eastAsia="zh-TW"/>
        </w:rPr>
      </w:pPr>
      <w:r w:rsidRPr="006F07BE">
        <w:rPr>
          <w:rFonts w:ascii="ＭＳ ゴシック" w:eastAsia="ＭＳ ゴシック" w:hAnsi="ＭＳ ゴシック" w:hint="eastAsia"/>
          <w:b/>
          <w:sz w:val="22"/>
          <w:lang w:eastAsia="zh-TW"/>
        </w:rPr>
        <w:t xml:space="preserve">●会費　１口　</w:t>
      </w:r>
      <w:r w:rsidR="007030BA">
        <w:rPr>
          <w:rFonts w:ascii="ＭＳ ゴシック" w:eastAsia="ＭＳ ゴシック" w:hAnsi="ＭＳ ゴシック" w:hint="eastAsia"/>
          <w:b/>
          <w:sz w:val="22"/>
          <w:lang w:eastAsia="zh-TW"/>
        </w:rPr>
        <w:t>１</w:t>
      </w:r>
      <w:r w:rsidR="006F07BE" w:rsidRPr="00EB0ACB">
        <w:rPr>
          <w:rFonts w:ascii="ＭＳ ゴシック" w:eastAsia="ＭＳ ゴシック" w:hAnsi="ＭＳ ゴシック" w:hint="eastAsia"/>
          <w:b/>
          <w:sz w:val="22"/>
          <w:lang w:eastAsia="zh-TW"/>
        </w:rPr>
        <w:t>０,０００</w:t>
      </w:r>
      <w:r w:rsidRPr="00EB0ACB">
        <w:rPr>
          <w:rFonts w:ascii="ＭＳ ゴシック" w:eastAsia="ＭＳ ゴシック" w:hAnsi="ＭＳ ゴシック" w:hint="eastAsia"/>
          <w:b/>
          <w:sz w:val="22"/>
          <w:lang w:eastAsia="zh-TW"/>
        </w:rPr>
        <w:t>円</w:t>
      </w:r>
      <w:r w:rsidRPr="006F07BE">
        <w:rPr>
          <w:rFonts w:ascii="ＭＳ ゴシック" w:eastAsia="ＭＳ ゴシック" w:hAnsi="ＭＳ ゴシック" w:hint="eastAsia"/>
          <w:b/>
          <w:sz w:val="22"/>
          <w:lang w:eastAsia="zh-TW"/>
        </w:rPr>
        <w:t>（年間）</w:t>
      </w:r>
    </w:p>
    <w:p w14:paraId="2B3E847A" w14:textId="086A7FAF" w:rsidR="009C2DBC" w:rsidRPr="006F07BE" w:rsidRDefault="00C12AB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FE2F1F" wp14:editId="2F165FEB">
                <wp:simplePos x="0" y="0"/>
                <wp:positionH relativeFrom="column">
                  <wp:posOffset>3383915</wp:posOffset>
                </wp:positionH>
                <wp:positionV relativeFrom="paragraph">
                  <wp:posOffset>64135</wp:posOffset>
                </wp:positionV>
                <wp:extent cx="3571875" cy="1925320"/>
                <wp:effectExtent l="19685" t="20320" r="18415" b="1651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92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9E8D13" id="AutoShape 9" o:spid="_x0000_s1026" style="position:absolute;left:0;text-align:left;margin-left:266.45pt;margin-top:5.05pt;width:281.25pt;height:15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" strokeweight="2.5pt">
                <v:shadow color="#868686"/>
                <v:textbox inset="5.85pt,.7pt,5.85pt,.7pt"/>
              </v:roundrect>
            </w:pict>
          </mc:Fallback>
        </mc:AlternateContent>
      </w:r>
      <w:r w:rsidR="009C2DBC" w:rsidRPr="006F07BE">
        <w:rPr>
          <w:rFonts w:ascii="ＭＳ ゴシック" w:eastAsia="ＭＳ ゴシック" w:hAnsi="ＭＳ ゴシック" w:hint="eastAsia"/>
          <w:b/>
          <w:sz w:val="22"/>
        </w:rPr>
        <w:t>●お申し込み・お問い合わせ</w:t>
      </w:r>
    </w:p>
    <w:p w14:paraId="186D0D05" w14:textId="77777777" w:rsidR="009C2DBC" w:rsidRPr="001C4511" w:rsidRDefault="000B3D39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1C4511">
        <w:rPr>
          <w:rFonts w:ascii="ＭＳ ゴシック" w:eastAsia="ＭＳ ゴシック" w:hAnsi="ＭＳ ゴシック" w:hint="eastAsia"/>
          <w:b/>
          <w:sz w:val="18"/>
          <w:szCs w:val="18"/>
        </w:rPr>
        <w:t>下記の申込書に記入のうえ、岐阜県合唱連盟にE-mail</w:t>
      </w:r>
      <w:r w:rsidR="009C2DBC" w:rsidRPr="001C4511">
        <w:rPr>
          <w:rFonts w:ascii="ＭＳ ゴシック" w:eastAsia="ＭＳ ゴシック" w:hAnsi="ＭＳ ゴシック" w:hint="eastAsia"/>
          <w:b/>
          <w:sz w:val="18"/>
          <w:szCs w:val="18"/>
        </w:rPr>
        <w:t>あるいは</w:t>
      </w:r>
    </w:p>
    <w:p w14:paraId="2A994459" w14:textId="3CCBD52E" w:rsidR="009C2DBC" w:rsidRPr="001C4511" w:rsidRDefault="00C12ABD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629FD1" wp14:editId="7DD057F9">
                <wp:simplePos x="0" y="0"/>
                <wp:positionH relativeFrom="column">
                  <wp:posOffset>3505835</wp:posOffset>
                </wp:positionH>
                <wp:positionV relativeFrom="paragraph">
                  <wp:posOffset>16510</wp:posOffset>
                </wp:positionV>
                <wp:extent cx="3371850" cy="1609725"/>
                <wp:effectExtent l="0" t="2540" r="127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566A1" w14:textId="77777777" w:rsidR="001C4511" w:rsidRPr="005701B1" w:rsidRDefault="001C4511" w:rsidP="005701B1">
                            <w:pPr>
                              <w:ind w:left="221" w:hangingChars="100" w:hanging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5701B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○全日本合唱連盟会報「ハーモニー」（年４回発行）を贈呈いたします。</w:t>
                            </w:r>
                          </w:p>
                          <w:p w14:paraId="736F0B2C" w14:textId="77777777" w:rsidR="001C4511" w:rsidRPr="005701B1" w:rsidRDefault="001C4511" w:rsidP="005701B1">
                            <w:pPr>
                              <w:ind w:left="221" w:hangingChars="100" w:hanging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5701B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○岐阜県合唱連盟が主催する催しのご案内をお届けいたします。</w:t>
                            </w:r>
                          </w:p>
                          <w:p w14:paraId="060C8B47" w14:textId="77777777" w:rsidR="001C4511" w:rsidRPr="005701B1" w:rsidRDefault="001C4511" w:rsidP="005701B1">
                            <w:pPr>
                              <w:ind w:left="221" w:hangingChars="100" w:hanging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5701B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○岐阜県合唱連盟の発行する機関誌「合唱ぎふ」をお届けいたします。</w:t>
                            </w:r>
                          </w:p>
                          <w:p w14:paraId="2A47D2AC" w14:textId="77777777" w:rsidR="001C4511" w:rsidRPr="005701B1" w:rsidRDefault="001C4511" w:rsidP="005701B1">
                            <w:pPr>
                              <w:ind w:left="221" w:hangingChars="100" w:hanging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5701B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○ご芳名を本連盟の主催する大会プログラムに掲載いたします。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29FD1" id="Text Box 10" o:spid="_x0000_s1031" type="#_x0000_t202" style="position:absolute;left:0;text-align:left;margin-left:276.05pt;margin-top:1.3pt;width:265.5pt;height:12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" filled="f" stroked="f">
                <v:textbox inset="5.85pt,.7pt,5.85pt,.7pt">
                  <w:txbxContent>
                    <w:p w14:paraId="3AF566A1" w14:textId="77777777" w:rsidR="001C4511" w:rsidRPr="005701B1" w:rsidRDefault="001C4511" w:rsidP="005701B1">
                      <w:pPr>
                        <w:ind w:left="221" w:hangingChars="100" w:hanging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5701B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○全日本合唱連盟会報「ハーモニー」（年４回発行）を贈呈いたします。</w:t>
                      </w:r>
                    </w:p>
                    <w:p w14:paraId="736F0B2C" w14:textId="77777777" w:rsidR="001C4511" w:rsidRPr="005701B1" w:rsidRDefault="001C4511" w:rsidP="005701B1">
                      <w:pPr>
                        <w:ind w:left="221" w:hangingChars="100" w:hanging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5701B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○岐阜県合唱連盟が主催する催しのご案内をお届けいたします。</w:t>
                      </w:r>
                    </w:p>
                    <w:p w14:paraId="060C8B47" w14:textId="77777777" w:rsidR="001C4511" w:rsidRPr="005701B1" w:rsidRDefault="001C4511" w:rsidP="005701B1">
                      <w:pPr>
                        <w:ind w:left="221" w:hangingChars="100" w:hanging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5701B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○岐阜県合唱連盟の発行する機関誌「合唱ぎふ」をお届けいたします。</w:t>
                      </w:r>
                    </w:p>
                    <w:p w14:paraId="2A47D2AC" w14:textId="77777777" w:rsidR="001C4511" w:rsidRPr="005701B1" w:rsidRDefault="001C4511" w:rsidP="005701B1">
                      <w:pPr>
                        <w:ind w:left="221" w:hangingChars="100" w:hanging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5701B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○ご芳名を本連盟の主催する大会プログラムに掲載いたします。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9C2DBC" w:rsidRPr="001C4511">
        <w:rPr>
          <w:rFonts w:ascii="ＭＳ ゴシック" w:eastAsia="ＭＳ ゴシック" w:hAnsi="ＭＳ ゴシック" w:hint="eastAsia"/>
          <w:b/>
          <w:sz w:val="18"/>
          <w:szCs w:val="18"/>
        </w:rPr>
        <w:t>郵送でお送りください。</w:t>
      </w:r>
    </w:p>
    <w:p w14:paraId="54DFC167" w14:textId="77777777" w:rsidR="009C2DBC" w:rsidRPr="001C4511" w:rsidRDefault="009C2DBC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1C4511">
        <w:rPr>
          <w:rFonts w:ascii="ＭＳ ゴシック" w:eastAsia="ＭＳ ゴシック" w:hAnsi="ＭＳ ゴシック" w:hint="eastAsia"/>
          <w:b/>
          <w:sz w:val="18"/>
          <w:szCs w:val="18"/>
        </w:rPr>
        <w:t>折り返し入会申込書など書類をお送りします。</w:t>
      </w:r>
    </w:p>
    <w:p w14:paraId="270B79AA" w14:textId="3EFFE09D" w:rsidR="009C2DBC" w:rsidRPr="001C4511" w:rsidRDefault="00C12AB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99C973" wp14:editId="67338846">
                <wp:simplePos x="0" y="0"/>
                <wp:positionH relativeFrom="column">
                  <wp:posOffset>-26035</wp:posOffset>
                </wp:positionH>
                <wp:positionV relativeFrom="paragraph">
                  <wp:posOffset>46990</wp:posOffset>
                </wp:positionV>
                <wp:extent cx="3190875" cy="1129665"/>
                <wp:effectExtent l="10160" t="5715" r="8890" b="762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35067" w14:textId="77777777" w:rsidR="00B37BF8" w:rsidRDefault="00B37BF8" w:rsidP="00B37BF8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  <w:p w14:paraId="0A84940F" w14:textId="29BBAF7A" w:rsidR="00E90DCB" w:rsidRDefault="00E90DCB" w:rsidP="00E90DCB">
                            <w:pPr>
                              <w:ind w:firstLineChars="200" w:firstLine="422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  <w:lang w:eastAsia="zh-TW"/>
                              </w:rPr>
                            </w:pPr>
                            <w:r w:rsidRPr="00E90DC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lang w:eastAsia="zh-TW"/>
                              </w:rPr>
                              <w:t>〒503-</w:t>
                            </w:r>
                            <w:r w:rsidR="00956A0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lang w:eastAsia="zh-TW"/>
                              </w:rPr>
                              <w:t>0103</w:t>
                            </w:r>
                            <w:r w:rsidRPr="00E90DC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lang w:eastAsia="zh-TW"/>
                              </w:rPr>
                              <w:t xml:space="preserve">　　</w:t>
                            </w:r>
                          </w:p>
                          <w:p w14:paraId="79A3DE46" w14:textId="6C4EBA11" w:rsidR="00956A0B" w:rsidRDefault="00E90DCB" w:rsidP="00E90DCB">
                            <w:pPr>
                              <w:ind w:firstLineChars="200" w:firstLine="422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E90DC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lang w:eastAsia="zh-TW"/>
                              </w:rPr>
                              <w:t>岐阜県大垣市</w:t>
                            </w:r>
                            <w:r w:rsidR="00956A0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墨俣町上宿465-1</w:t>
                            </w:r>
                          </w:p>
                          <w:p w14:paraId="29C8E101" w14:textId="16DCFE7D" w:rsidR="00E90DCB" w:rsidRPr="00E90DCB" w:rsidRDefault="00E90DCB" w:rsidP="00E90DCB">
                            <w:pPr>
                              <w:ind w:firstLineChars="200" w:firstLine="422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  <w:lang w:eastAsia="zh-TW"/>
                              </w:rPr>
                            </w:pPr>
                            <w:r w:rsidRPr="00E90DC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lang w:eastAsia="zh-TW"/>
                              </w:rPr>
                              <w:t>岐阜県立大垣</w:t>
                            </w:r>
                            <w:r w:rsidR="00956A0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lang w:eastAsia="zh-TW"/>
                              </w:rPr>
                              <w:t>桜</w:t>
                            </w:r>
                            <w:r w:rsidRPr="00E90DC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lang w:eastAsia="zh-TW"/>
                              </w:rPr>
                              <w:t>高等学校　田口　貢大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lang w:eastAsia="zh-TW"/>
                              </w:rPr>
                              <w:t xml:space="preserve">　宛</w:t>
                            </w:r>
                          </w:p>
                          <w:p w14:paraId="64E40912" w14:textId="44D369D4" w:rsidR="001C4511" w:rsidRDefault="00E90DCB" w:rsidP="00E90DCB">
                            <w:pPr>
                              <w:ind w:firstLineChars="350" w:firstLine="738"/>
                              <w:rPr>
                                <w:rStyle w:val="a8"/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Cs w:val="21"/>
                                <w:u w:val="none"/>
                              </w:rPr>
                            </w:pPr>
                            <w:r w:rsidRPr="00E90DC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E-mail　gifu</w:t>
                            </w:r>
                            <w:r w:rsidR="00737C3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_</w:t>
                            </w:r>
                            <w:r w:rsidRPr="00E90DC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chorus@knh.biglobe.ne.jp</w:t>
                            </w:r>
                            <w:r w:rsidR="00B37BF8" w:rsidRPr="00B37BF8">
                              <w:rPr>
                                <w:rStyle w:val="a8"/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Cs w:val="21"/>
                                <w:u w:val="none"/>
                              </w:rPr>
                              <w:t xml:space="preserve"> </w:t>
                            </w:r>
                          </w:p>
                          <w:p w14:paraId="5BE0A2FA" w14:textId="506B42DB" w:rsidR="00E90DCB" w:rsidRPr="00E90DCB" w:rsidRDefault="00E90DCB" w:rsidP="00E90DCB">
                            <w:pPr>
                              <w:ind w:firstLineChars="350" w:firstLine="738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E90DC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携帯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r w:rsidRPr="00E90DC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090-7020-3881（田口）</w:t>
                            </w:r>
                          </w:p>
                          <w:p w14:paraId="6ED0D0A1" w14:textId="77777777" w:rsidR="00E90DCB" w:rsidRPr="00E90DCB" w:rsidRDefault="00E90DCB" w:rsidP="00E90DCB">
                            <w:pPr>
                              <w:ind w:firstLineChars="200" w:firstLine="422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9C973" id="Text Box 8" o:spid="_x0000_s1032" type="#_x0000_t202" style="position:absolute;left:0;text-align:left;margin-left:-2.05pt;margin-top:3.7pt;width:251.25pt;height:8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">
                <v:textbox inset="5.85pt,.7pt,5.85pt,.7pt">
                  <w:txbxContent>
                    <w:p w14:paraId="66E35067" w14:textId="77777777" w:rsidR="00B37BF8" w:rsidRDefault="00B37BF8" w:rsidP="00B37BF8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  <w:p w14:paraId="0A84940F" w14:textId="29BBAF7A" w:rsidR="00E90DCB" w:rsidRDefault="00E90DCB" w:rsidP="00E90DCB">
                      <w:pPr>
                        <w:ind w:firstLineChars="200" w:firstLine="422"/>
                        <w:rPr>
                          <w:rFonts w:ascii="ＭＳ ゴシック" w:eastAsia="ＭＳ ゴシック" w:hAnsi="ＭＳ ゴシック"/>
                          <w:b/>
                          <w:szCs w:val="21"/>
                          <w:lang w:eastAsia="zh-TW"/>
                        </w:rPr>
                      </w:pPr>
                      <w:r w:rsidRPr="00E90DC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lang w:eastAsia="zh-TW"/>
                        </w:rPr>
                        <w:t>〒503-</w:t>
                      </w:r>
                      <w:r w:rsidR="00956A0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lang w:eastAsia="zh-TW"/>
                        </w:rPr>
                        <w:t>0103</w:t>
                      </w:r>
                      <w:r w:rsidRPr="00E90DC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lang w:eastAsia="zh-TW"/>
                        </w:rPr>
                        <w:t xml:space="preserve">　　</w:t>
                      </w:r>
                    </w:p>
                    <w:p w14:paraId="79A3DE46" w14:textId="6C4EBA11" w:rsidR="00956A0B" w:rsidRDefault="00E90DCB" w:rsidP="00E90DCB">
                      <w:pPr>
                        <w:ind w:firstLineChars="200" w:firstLine="422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E90DC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lang w:eastAsia="zh-TW"/>
                        </w:rPr>
                        <w:t>岐阜県大垣市</w:t>
                      </w:r>
                      <w:r w:rsidR="00956A0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墨俣町上宿465-1</w:t>
                      </w:r>
                    </w:p>
                    <w:p w14:paraId="29C8E101" w14:textId="16DCFE7D" w:rsidR="00E90DCB" w:rsidRPr="00E90DCB" w:rsidRDefault="00E90DCB" w:rsidP="00E90DCB">
                      <w:pPr>
                        <w:ind w:firstLineChars="200" w:firstLine="422"/>
                        <w:rPr>
                          <w:rFonts w:ascii="ＭＳ ゴシック" w:eastAsia="ＭＳ ゴシック" w:hAnsi="ＭＳ ゴシック"/>
                          <w:b/>
                          <w:szCs w:val="21"/>
                          <w:lang w:eastAsia="zh-TW"/>
                        </w:rPr>
                      </w:pPr>
                      <w:r w:rsidRPr="00E90DC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lang w:eastAsia="zh-TW"/>
                        </w:rPr>
                        <w:t>岐阜県立大垣</w:t>
                      </w:r>
                      <w:r w:rsidR="00956A0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lang w:eastAsia="zh-TW"/>
                        </w:rPr>
                        <w:t>桜</w:t>
                      </w:r>
                      <w:r w:rsidRPr="00E90DC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lang w:eastAsia="zh-TW"/>
                        </w:rPr>
                        <w:t>高等学校　田口　貢大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lang w:eastAsia="zh-TW"/>
                        </w:rPr>
                        <w:t xml:space="preserve">　宛</w:t>
                      </w:r>
                    </w:p>
                    <w:p w14:paraId="64E40912" w14:textId="44D369D4" w:rsidR="001C4511" w:rsidRDefault="00E90DCB" w:rsidP="00E90DCB">
                      <w:pPr>
                        <w:ind w:firstLineChars="350" w:firstLine="738"/>
                        <w:rPr>
                          <w:rStyle w:val="a8"/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Cs w:val="21"/>
                          <w:u w:val="none"/>
                        </w:rPr>
                      </w:pPr>
                      <w:r w:rsidRPr="00E90DC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E-mail　gifu</w:t>
                      </w:r>
                      <w:r w:rsidR="00737C3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_</w:t>
                      </w:r>
                      <w:r w:rsidRPr="00E90DC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chorus@knh.biglobe.ne.jp</w:t>
                      </w:r>
                      <w:r w:rsidR="00B37BF8" w:rsidRPr="00B37BF8">
                        <w:rPr>
                          <w:rStyle w:val="a8"/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Cs w:val="21"/>
                          <w:u w:val="none"/>
                        </w:rPr>
                        <w:t xml:space="preserve"> </w:t>
                      </w:r>
                    </w:p>
                    <w:p w14:paraId="5BE0A2FA" w14:textId="506B42DB" w:rsidR="00E90DCB" w:rsidRPr="00E90DCB" w:rsidRDefault="00E90DCB" w:rsidP="00E90DCB">
                      <w:pPr>
                        <w:ind w:firstLineChars="350" w:firstLine="738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E90DC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携帯 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  </w:t>
                      </w:r>
                      <w:r w:rsidRPr="00E90DC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090-7020-3881（田口）</w:t>
                      </w:r>
                    </w:p>
                    <w:p w14:paraId="6ED0D0A1" w14:textId="77777777" w:rsidR="00E90DCB" w:rsidRPr="00E90DCB" w:rsidRDefault="00E90DCB" w:rsidP="00E90DCB">
                      <w:pPr>
                        <w:ind w:firstLineChars="200" w:firstLine="422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474226" w14:textId="77777777" w:rsidR="008F150E" w:rsidRPr="001C4511" w:rsidRDefault="008F150E">
      <w:pPr>
        <w:rPr>
          <w:b/>
        </w:rPr>
      </w:pPr>
    </w:p>
    <w:p w14:paraId="0EC1B261" w14:textId="77777777" w:rsidR="008F150E" w:rsidRPr="001C4511" w:rsidRDefault="008F150E">
      <w:pPr>
        <w:rPr>
          <w:b/>
        </w:rPr>
      </w:pPr>
    </w:p>
    <w:p w14:paraId="37E4EF68" w14:textId="77777777" w:rsidR="008F150E" w:rsidRPr="001C4511" w:rsidRDefault="008F150E">
      <w:pPr>
        <w:rPr>
          <w:b/>
        </w:rPr>
      </w:pPr>
    </w:p>
    <w:p w14:paraId="64C13D26" w14:textId="77777777" w:rsidR="00C80E09" w:rsidRPr="001C4511" w:rsidRDefault="00C80E09">
      <w:pPr>
        <w:rPr>
          <w:b/>
        </w:rPr>
      </w:pPr>
    </w:p>
    <w:p w14:paraId="6453C8DF" w14:textId="77777777" w:rsidR="00900A39" w:rsidRPr="001C4511" w:rsidRDefault="00900A39" w:rsidP="001C4511">
      <w:pPr>
        <w:ind w:firstLineChars="100" w:firstLine="221"/>
        <w:rPr>
          <w:rFonts w:ascii="HG丸ｺﾞｼｯｸM-PRO" w:eastAsia="HG丸ｺﾞｼｯｸM-PRO"/>
          <w:b/>
          <w:sz w:val="22"/>
        </w:rPr>
      </w:pPr>
    </w:p>
    <w:p w14:paraId="7D4E0CB1" w14:textId="77777777" w:rsidR="00900A39" w:rsidRDefault="00900A39" w:rsidP="00900A39">
      <w:pPr>
        <w:ind w:firstLineChars="100" w:firstLine="220"/>
        <w:rPr>
          <w:rFonts w:ascii="HG丸ｺﾞｼｯｸM-PRO" w:eastAsia="HG丸ｺﾞｼｯｸM-PRO"/>
          <w:sz w:val="22"/>
        </w:rPr>
      </w:pPr>
    </w:p>
    <w:p w14:paraId="3649E1E8" w14:textId="77777777" w:rsidR="00900A39" w:rsidRPr="00230BCA" w:rsidRDefault="00900A39" w:rsidP="00230BCA">
      <w:pPr>
        <w:spacing w:line="360" w:lineRule="auto"/>
        <w:rPr>
          <w:u w:val="dotted"/>
        </w:rPr>
      </w:pPr>
      <w:r w:rsidRPr="003C255A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14:paraId="4B6C41A5" w14:textId="75E99D09" w:rsidR="00230BCA" w:rsidRPr="005701B1" w:rsidRDefault="00C12ABD" w:rsidP="00230BCA">
      <w:pPr>
        <w:ind w:firstLineChars="100" w:firstLine="28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D22748" wp14:editId="3D3002D6">
                <wp:simplePos x="0" y="0"/>
                <wp:positionH relativeFrom="column">
                  <wp:posOffset>2406015</wp:posOffset>
                </wp:positionH>
                <wp:positionV relativeFrom="paragraph">
                  <wp:posOffset>154940</wp:posOffset>
                </wp:positionV>
                <wp:extent cx="1949450" cy="381000"/>
                <wp:effectExtent l="3810" t="0" r="0" b="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E95AE" w14:textId="77777777" w:rsidR="001C4511" w:rsidRPr="005701B1" w:rsidRDefault="001C4511">
                            <w:pPr>
                              <w:rPr>
                                <w:rFonts w:ascii="HGS創英角ｺﾞｼｯｸUB" w:eastAsia="HGS創英角ｺﾞｼｯｸUB"/>
                                <w:b/>
                                <w:szCs w:val="21"/>
                              </w:rPr>
                            </w:pPr>
                            <w:r w:rsidRPr="005701B1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維持会員申込書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22748" id="Text Box 12" o:spid="_x0000_s1033" type="#_x0000_t202" style="position:absolute;left:0;text-align:left;margin-left:189.45pt;margin-top:12.2pt;width:153.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" filled="f" stroked="f">
                <v:textbox style="mso-fit-shape-to-text:t" inset="5.85pt,.7pt,5.85pt,.7pt">
                  <w:txbxContent>
                    <w:p w14:paraId="08CE95AE" w14:textId="77777777" w:rsidR="001C4511" w:rsidRPr="005701B1" w:rsidRDefault="001C4511">
                      <w:pPr>
                        <w:rPr>
                          <w:rFonts w:ascii="HGS創英角ｺﾞｼｯｸUB" w:eastAsia="HGS創英角ｺﾞｼｯｸUB"/>
                          <w:b/>
                          <w:szCs w:val="21"/>
                        </w:rPr>
                      </w:pPr>
                      <w:r w:rsidRPr="005701B1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維持会員申込書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0BCA" w:rsidRPr="005701B1">
        <w:rPr>
          <w:rFonts w:ascii="HG丸ｺﾞｼｯｸM-PRO" w:eastAsia="HG丸ｺﾞｼｯｸM-PRO" w:hint="eastAsia"/>
          <w:b/>
          <w:sz w:val="28"/>
          <w:szCs w:val="28"/>
        </w:rPr>
        <w:t>岐阜県</w:t>
      </w:r>
      <w:r w:rsidR="003C255A" w:rsidRPr="005701B1">
        <w:rPr>
          <w:rFonts w:ascii="HG丸ｺﾞｼｯｸM-PRO" w:eastAsia="HG丸ｺﾞｼｯｸM-PRO" w:hint="eastAsia"/>
          <w:b/>
          <w:sz w:val="28"/>
          <w:szCs w:val="28"/>
        </w:rPr>
        <w:t>合唱連盟　宛</w:t>
      </w:r>
    </w:p>
    <w:p w14:paraId="131F31E8" w14:textId="77777777" w:rsidR="00230BCA" w:rsidRPr="00230BCA" w:rsidRDefault="00230BCA" w:rsidP="00230BCA">
      <w:pPr>
        <w:ind w:firstLineChars="100" w:firstLine="160"/>
        <w:rPr>
          <w:rFonts w:ascii="HG丸ｺﾞｼｯｸM-PRO" w:eastAsia="HG丸ｺﾞｼｯｸM-PRO"/>
          <w:sz w:val="16"/>
          <w:szCs w:val="16"/>
        </w:rPr>
      </w:pPr>
    </w:p>
    <w:tbl>
      <w:tblPr>
        <w:tblpPr w:leftFromText="142" w:rightFromText="142" w:vertAnchor="text" w:horzAnchor="margin" w:tblpY="245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111"/>
        <w:gridCol w:w="1276"/>
        <w:gridCol w:w="4252"/>
      </w:tblGrid>
      <w:tr w:rsidR="00E22E82" w:rsidRPr="00E22E82" w14:paraId="69D83883" w14:textId="77777777" w:rsidTr="00E22E82">
        <w:trPr>
          <w:trHeight w:val="279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CA5864" w14:textId="77777777" w:rsidR="008D1A30" w:rsidRPr="00E22E82" w:rsidRDefault="008D1A30" w:rsidP="00E22E82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22E82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23ADB644" w14:textId="77777777" w:rsidR="008D1A30" w:rsidRPr="00E22E82" w:rsidRDefault="008D1A30" w:rsidP="00E22E82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36228C" w14:textId="1C150F32" w:rsidR="008D1A30" w:rsidRPr="00E22E82" w:rsidRDefault="008D1A30" w:rsidP="00E22E8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E22E82">
              <w:rPr>
                <w:rFonts w:ascii="HG丸ｺﾞｼｯｸM-PRO" w:eastAsia="HG丸ｺﾞｼｯｸM-PRO" w:hint="eastAsia"/>
                <w:sz w:val="22"/>
              </w:rPr>
              <w:t xml:space="preserve">申込日　　</w:t>
            </w:r>
            <w:r w:rsidR="0015755B">
              <w:rPr>
                <w:rFonts w:ascii="HG丸ｺﾞｼｯｸM-PRO" w:eastAsia="HG丸ｺﾞｼｯｸM-PRO" w:hint="eastAsia"/>
                <w:sz w:val="22"/>
              </w:rPr>
              <w:t>令和</w:t>
            </w:r>
            <w:r w:rsidRPr="00E22E82">
              <w:rPr>
                <w:rFonts w:ascii="HG丸ｺﾞｼｯｸM-PRO" w:eastAsia="HG丸ｺﾞｼｯｸM-PRO" w:hint="eastAsia"/>
                <w:sz w:val="22"/>
              </w:rPr>
              <w:t xml:space="preserve">　　年　　月　　日</w:t>
            </w:r>
          </w:p>
        </w:tc>
      </w:tr>
      <w:tr w:rsidR="00E22E82" w:rsidRPr="00E22E82" w14:paraId="60CAA92C" w14:textId="77777777" w:rsidTr="00E22E82">
        <w:trPr>
          <w:trHeight w:val="60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6FCE9C2" w14:textId="77777777" w:rsidR="008D1A30" w:rsidRPr="00E22E82" w:rsidRDefault="008D1A30" w:rsidP="00E22E8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E22E82">
              <w:rPr>
                <w:rFonts w:ascii="HG丸ｺﾞｼｯｸM-PRO" w:eastAsia="HG丸ｺﾞｼｯｸM-PRO" w:hint="eastAsia"/>
                <w:sz w:val="22"/>
              </w:rPr>
              <w:t>氏　名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</w:tcBorders>
          </w:tcPr>
          <w:p w14:paraId="4FA08E18" w14:textId="61198375" w:rsidR="008D1A30" w:rsidRPr="00E22E82" w:rsidRDefault="00C12ABD" w:rsidP="00E22E82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39BB37" wp14:editId="0426D72D">
                      <wp:simplePos x="0" y="0"/>
                      <wp:positionH relativeFrom="column">
                        <wp:posOffset>3304540</wp:posOffset>
                      </wp:positionH>
                      <wp:positionV relativeFrom="paragraph">
                        <wp:posOffset>373380</wp:posOffset>
                      </wp:positionV>
                      <wp:extent cx="428625" cy="266700"/>
                      <wp:effectExtent l="0" t="1905" r="4445" b="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EC4715" w14:textId="77777777" w:rsidR="001C4511" w:rsidRPr="00F0619D" w:rsidRDefault="001C4511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F0619D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市区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9BB37" id="Text Box 14" o:spid="_x0000_s1034" type="#_x0000_t202" style="position:absolute;left:0;text-align:left;margin-left:260.2pt;margin-top:29.4pt;width:33.7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" filled="f" stroked="f">
                      <v:textbox inset="5.85pt,.7pt,5.85pt,.7pt">
                        <w:txbxContent>
                          <w:p w14:paraId="51EC4715" w14:textId="77777777" w:rsidR="001C4511" w:rsidRPr="00F0619D" w:rsidRDefault="001C4511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F0619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市区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D00074" wp14:editId="508FF143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373380</wp:posOffset>
                      </wp:positionV>
                      <wp:extent cx="447675" cy="219075"/>
                      <wp:effectExtent l="0" t="1905" r="4445" b="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B0C17D" w14:textId="77777777" w:rsidR="001C4511" w:rsidRPr="00F0619D" w:rsidRDefault="001C4511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F0619D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都道</w:t>
                                  </w:r>
                                </w:p>
                                <w:p w14:paraId="0AFB8A64" w14:textId="77777777" w:rsidR="001C4511" w:rsidRPr="00F0619D" w:rsidRDefault="001C4511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00074" id="Text Box 13" o:spid="_x0000_s1035" type="#_x0000_t202" style="position:absolute;left:0;text-align:left;margin-left:110.95pt;margin-top:29.4pt;width:35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" filled="f" stroked="f">
                      <v:textbox inset="5.85pt,.7pt,5.85pt,.7pt">
                        <w:txbxContent>
                          <w:p w14:paraId="0FB0C17D" w14:textId="77777777" w:rsidR="001C4511" w:rsidRPr="00F0619D" w:rsidRDefault="001C4511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F0619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都道</w:t>
                            </w:r>
                          </w:p>
                          <w:p w14:paraId="0AFB8A64" w14:textId="77777777" w:rsidR="001C4511" w:rsidRPr="00F0619D" w:rsidRDefault="001C4511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14:paraId="5D7807A8" w14:textId="77777777" w:rsidR="008D1A30" w:rsidRPr="00E22E82" w:rsidRDefault="008D1A30" w:rsidP="00E22E82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8D1A30" w:rsidRPr="00E22E82" w14:paraId="2C9ABC04" w14:textId="77777777" w:rsidTr="00E22E82">
        <w:trPr>
          <w:trHeight w:val="554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14:paraId="59C8E176" w14:textId="77777777" w:rsidR="008D1A30" w:rsidRPr="00E22E82" w:rsidRDefault="008D1A30" w:rsidP="00E22E8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E22E82">
              <w:rPr>
                <w:rFonts w:ascii="HG丸ｺﾞｼｯｸM-PRO" w:eastAsia="HG丸ｺﾞｼｯｸM-PRO" w:hint="eastAsia"/>
                <w:sz w:val="22"/>
              </w:rPr>
              <w:t>送付先</w:t>
            </w:r>
          </w:p>
        </w:tc>
        <w:tc>
          <w:tcPr>
            <w:tcW w:w="9639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0A7E5BF7" w14:textId="580E83BA" w:rsidR="008D1A30" w:rsidRPr="00E22E82" w:rsidRDefault="00C12ABD" w:rsidP="00E22E8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BAE22F4" wp14:editId="739FE484">
                      <wp:simplePos x="0" y="0"/>
                      <wp:positionH relativeFrom="column">
                        <wp:posOffset>3304540</wp:posOffset>
                      </wp:positionH>
                      <wp:positionV relativeFrom="paragraph">
                        <wp:posOffset>137160</wp:posOffset>
                      </wp:positionV>
                      <wp:extent cx="428625" cy="266700"/>
                      <wp:effectExtent l="0" t="1905" r="4445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78B34A" w14:textId="77777777" w:rsidR="001C4511" w:rsidRPr="00F0619D" w:rsidRDefault="001C4511" w:rsidP="00F0619D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町村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E22F4" id="Text Box 16" o:spid="_x0000_s1036" type="#_x0000_t202" style="position:absolute;left:0;text-align:left;margin-left:260.2pt;margin-top:10.8pt;width:33.7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" filled="f" stroked="f">
                      <v:textbox inset="5.85pt,.7pt,5.85pt,.7pt">
                        <w:txbxContent>
                          <w:p w14:paraId="5B78B34A" w14:textId="77777777" w:rsidR="001C4511" w:rsidRPr="00F0619D" w:rsidRDefault="001C4511" w:rsidP="00F0619D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町村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27FC90D" wp14:editId="6D568DE0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137160</wp:posOffset>
                      </wp:positionV>
                      <wp:extent cx="457200" cy="228600"/>
                      <wp:effectExtent l="0" t="1905" r="4445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4BE482" w14:textId="77777777" w:rsidR="001C4511" w:rsidRPr="00F0619D" w:rsidRDefault="001C4511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F0619D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FC90D" id="Text Box 15" o:spid="_x0000_s1037" type="#_x0000_t202" style="position:absolute;left:0;text-align:left;margin-left:110.95pt;margin-top:10.8pt;width:36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" filled="f" stroked="f">
                      <v:textbox inset="5.85pt,.7pt,5.85pt,.7pt">
                        <w:txbxContent>
                          <w:p w14:paraId="7E4BE482" w14:textId="77777777" w:rsidR="001C4511" w:rsidRPr="00F0619D" w:rsidRDefault="001C4511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F0619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1A30" w:rsidRPr="00E22E82">
              <w:rPr>
                <w:rFonts w:ascii="HG丸ｺﾞｼｯｸM-PRO" w:eastAsia="HG丸ｺﾞｼｯｸM-PRO" w:hint="eastAsia"/>
                <w:sz w:val="18"/>
                <w:szCs w:val="18"/>
              </w:rPr>
              <w:t>〒</w:t>
            </w:r>
          </w:p>
        </w:tc>
      </w:tr>
      <w:tr w:rsidR="008D1A30" w:rsidRPr="00E22E82" w14:paraId="3930E70F" w14:textId="77777777" w:rsidTr="00E22E82">
        <w:trPr>
          <w:trHeight w:val="576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472BC284" w14:textId="77777777" w:rsidR="008D1A30" w:rsidRPr="00E22E82" w:rsidRDefault="008D1A30" w:rsidP="00E22E8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639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74D20C5B" w14:textId="77777777" w:rsidR="008D1A30" w:rsidRPr="00E22E82" w:rsidRDefault="008D1A30" w:rsidP="00E22E82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EB0ACB" w:rsidRPr="00E22E82" w14:paraId="74B10F40" w14:textId="77777777" w:rsidTr="00230BCA">
        <w:trPr>
          <w:trHeight w:val="739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1D08C9" w14:textId="77777777" w:rsidR="008D1A30" w:rsidRPr="00E22E82" w:rsidRDefault="008D1A30" w:rsidP="00E22E8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14:paraId="08E6D4CC" w14:textId="77777777" w:rsidR="008D1A30" w:rsidRPr="00E22E82" w:rsidRDefault="008D1A30" w:rsidP="00E22E82">
            <w:pPr>
              <w:rPr>
                <w:rFonts w:ascii="HG丸ｺﾞｼｯｸM-PRO" w:eastAsia="HG丸ｺﾞｼｯｸM-PRO"/>
                <w:szCs w:val="21"/>
              </w:rPr>
            </w:pPr>
            <w:r w:rsidRPr="00E22E82">
              <w:rPr>
                <w:rFonts w:ascii="HG丸ｺﾞｼｯｸM-PRO" w:eastAsia="HG丸ｺﾞｼｯｸM-PRO" w:hint="eastAsia"/>
                <w:szCs w:val="21"/>
              </w:rPr>
              <w:t>電話番号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A7E5E6B" w14:textId="77777777" w:rsidR="008D1A30" w:rsidRPr="00E22E82" w:rsidRDefault="008D1A30" w:rsidP="00E22E8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22E82">
              <w:rPr>
                <w:rFonts w:ascii="HG丸ｺﾞｼｯｸM-PRO" w:eastAsia="HG丸ｺﾞｼｯｸM-PRO" w:hint="eastAsia"/>
                <w:szCs w:val="21"/>
              </w:rPr>
              <w:t>合唱団名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7CF8ED35" w14:textId="77777777" w:rsidR="008D1A30" w:rsidRPr="00E22E82" w:rsidRDefault="008D1A30" w:rsidP="00E22E82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47A2F3F9" w14:textId="77777777" w:rsidR="002C2543" w:rsidRPr="005701B1" w:rsidRDefault="002C2543" w:rsidP="0015755B"/>
    <w:sectPr w:rsidR="002C2543" w:rsidRPr="005701B1" w:rsidSect="00E90DCB">
      <w:pgSz w:w="11906" w:h="16838" w:code="9"/>
      <w:pgMar w:top="397" w:right="567" w:bottom="227" w:left="56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26ACF" w14:textId="77777777" w:rsidR="00C70D42" w:rsidRDefault="00C70D42" w:rsidP="00F068F1">
      <w:r>
        <w:separator/>
      </w:r>
    </w:p>
  </w:endnote>
  <w:endnote w:type="continuationSeparator" w:id="0">
    <w:p w14:paraId="05FAA81E" w14:textId="77777777" w:rsidR="00C70D42" w:rsidRDefault="00C70D42" w:rsidP="00F0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9A1BB" w14:textId="77777777" w:rsidR="00C70D42" w:rsidRDefault="00C70D42" w:rsidP="00F068F1">
      <w:r>
        <w:separator/>
      </w:r>
    </w:p>
  </w:footnote>
  <w:footnote w:type="continuationSeparator" w:id="0">
    <w:p w14:paraId="7159FE67" w14:textId="77777777" w:rsidR="00C70D42" w:rsidRDefault="00C70D42" w:rsidP="00F0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C4864"/>
    <w:multiLevelType w:val="hybridMultilevel"/>
    <w:tmpl w:val="B0BCA32C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51742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0E"/>
    <w:rsid w:val="000852D7"/>
    <w:rsid w:val="000B3D39"/>
    <w:rsid w:val="00110ECD"/>
    <w:rsid w:val="0015755B"/>
    <w:rsid w:val="001A510F"/>
    <w:rsid w:val="001B2E44"/>
    <w:rsid w:val="001C4511"/>
    <w:rsid w:val="00230BCA"/>
    <w:rsid w:val="00263E90"/>
    <w:rsid w:val="00283B91"/>
    <w:rsid w:val="00286F3C"/>
    <w:rsid w:val="00287F51"/>
    <w:rsid w:val="002B0218"/>
    <w:rsid w:val="002C195B"/>
    <w:rsid w:val="002C2543"/>
    <w:rsid w:val="00342432"/>
    <w:rsid w:val="003C255A"/>
    <w:rsid w:val="003D77E0"/>
    <w:rsid w:val="00404FFC"/>
    <w:rsid w:val="00485155"/>
    <w:rsid w:val="00490B1F"/>
    <w:rsid w:val="004A6491"/>
    <w:rsid w:val="005701B1"/>
    <w:rsid w:val="00627CDB"/>
    <w:rsid w:val="00630B3B"/>
    <w:rsid w:val="006629B7"/>
    <w:rsid w:val="006C5354"/>
    <w:rsid w:val="006E4382"/>
    <w:rsid w:val="006F07BE"/>
    <w:rsid w:val="007030BA"/>
    <w:rsid w:val="00711801"/>
    <w:rsid w:val="00732AF8"/>
    <w:rsid w:val="00737C3F"/>
    <w:rsid w:val="007A590F"/>
    <w:rsid w:val="007B3C7C"/>
    <w:rsid w:val="007B6C38"/>
    <w:rsid w:val="008219EE"/>
    <w:rsid w:val="008415A5"/>
    <w:rsid w:val="008D1A30"/>
    <w:rsid w:val="008F150E"/>
    <w:rsid w:val="00900A39"/>
    <w:rsid w:val="00956A0B"/>
    <w:rsid w:val="0097057A"/>
    <w:rsid w:val="009C2DBC"/>
    <w:rsid w:val="00A14278"/>
    <w:rsid w:val="00A301F6"/>
    <w:rsid w:val="00A91BBC"/>
    <w:rsid w:val="00A94167"/>
    <w:rsid w:val="00AE1DBF"/>
    <w:rsid w:val="00B06A07"/>
    <w:rsid w:val="00B34EFC"/>
    <w:rsid w:val="00B37BF8"/>
    <w:rsid w:val="00C12ABD"/>
    <w:rsid w:val="00C70D42"/>
    <w:rsid w:val="00C80E09"/>
    <w:rsid w:val="00CE15DF"/>
    <w:rsid w:val="00D06D3A"/>
    <w:rsid w:val="00D44F26"/>
    <w:rsid w:val="00E0421E"/>
    <w:rsid w:val="00E22E82"/>
    <w:rsid w:val="00E563B3"/>
    <w:rsid w:val="00E90DCB"/>
    <w:rsid w:val="00EB0ACB"/>
    <w:rsid w:val="00EC69DA"/>
    <w:rsid w:val="00F0619D"/>
    <w:rsid w:val="00F068F1"/>
    <w:rsid w:val="00F101F5"/>
    <w:rsid w:val="00F27F38"/>
    <w:rsid w:val="00F7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AFF08"/>
  <w15:docId w15:val="{C512A9E5-D831-47BB-9CC7-0E67A5AD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E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068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8F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068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8F1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0B3D3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12ABD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12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CB83-2CE1-44C0-8105-A85B3C5F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268</CharactersWithSpaces>
  <SharedDoc>false</SharedDoc>
  <HLinks>
    <vt:vector size="6" baseType="variant">
      <vt:variant>
        <vt:i4>917562</vt:i4>
      </vt:variant>
      <vt:variant>
        <vt:i4>0</vt:i4>
      </vt:variant>
      <vt:variant>
        <vt:i4>0</vt:i4>
      </vt:variant>
      <vt:variant>
        <vt:i4>5</vt:i4>
      </vt:variant>
      <vt:variant>
        <vt:lpwstr>mailto:E-mailp82627@gifu-net.ed.jp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教育研修課</dc:creator>
  <cp:lastModifiedBy>雅俊 石井</cp:lastModifiedBy>
  <cp:revision>2</cp:revision>
  <cp:lastPrinted>2025-04-05T03:56:00Z</cp:lastPrinted>
  <dcterms:created xsi:type="dcterms:W3CDTF">2025-04-19T09:51:00Z</dcterms:created>
  <dcterms:modified xsi:type="dcterms:W3CDTF">2025-04-19T09:51:00Z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2025-03-06T03:51:14Z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d3308e59-11e4-49eb-857a-29afa1631d99</vt:lpwstr>
  </property>
  <property fmtid="{D5CDD505-2E9C-101B-9397-08002B2CF9AE}" pid="8" name="MSIP_Label_624c30c7-6183-4bbf-8f5a-0619846ff2e2_ContentBits">
    <vt:lpwstr>0</vt:lpwstr>
  </property>
  <property fmtid="{D5CDD505-2E9C-101B-9397-08002B2CF9AE}" pid="9" name="MSIP_Label_624c30c7-6183-4bbf-8f5a-0619846ff2e2_Tag">
    <vt:lpwstr>10, 3, 0, 1</vt:lpwstr>
  </property>
</Properties>
</file>