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25F8" w14:textId="77777777" w:rsidR="00B8163F" w:rsidRDefault="00B8163F" w:rsidP="00B8163F">
      <w:pPr>
        <w:rPr>
          <w:b/>
          <w:bCs/>
          <w:sz w:val="36"/>
        </w:rPr>
      </w:pPr>
    </w:p>
    <w:p w14:paraId="0E319215" w14:textId="1C25E0A2" w:rsidR="00BA333F" w:rsidRPr="00237978" w:rsidRDefault="006C67F7" w:rsidP="0023797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20</w:t>
      </w:r>
      <w:r w:rsidR="00B51937">
        <w:rPr>
          <w:rFonts w:hint="eastAsia"/>
          <w:b/>
          <w:bCs/>
          <w:sz w:val="36"/>
        </w:rPr>
        <w:t>2</w:t>
      </w:r>
      <w:r w:rsidR="00BC337C">
        <w:rPr>
          <w:rFonts w:hint="eastAsia"/>
          <w:b/>
          <w:bCs/>
          <w:sz w:val="36"/>
        </w:rPr>
        <w:t>6</w:t>
      </w:r>
      <w:r>
        <w:rPr>
          <w:rFonts w:hint="eastAsia"/>
          <w:b/>
          <w:bCs/>
          <w:sz w:val="36"/>
        </w:rPr>
        <w:t xml:space="preserve">年度　</w:t>
      </w:r>
      <w:r w:rsidR="00B33144">
        <w:rPr>
          <w:rFonts w:hint="eastAsia"/>
          <w:b/>
          <w:bCs/>
          <w:sz w:val="36"/>
        </w:rPr>
        <w:t>岐阜県合唱連盟　加盟</w:t>
      </w:r>
      <w:r w:rsidR="00BA333F">
        <w:rPr>
          <w:rFonts w:hint="eastAsia"/>
          <w:b/>
          <w:bCs/>
          <w:sz w:val="36"/>
        </w:rPr>
        <w:t>届</w:t>
      </w:r>
    </w:p>
    <w:p w14:paraId="1EBDF431" w14:textId="77777777" w:rsidR="00BA333F" w:rsidRDefault="00BA333F">
      <w:pPr>
        <w:rPr>
          <w:sz w:val="24"/>
        </w:rPr>
      </w:pPr>
    </w:p>
    <w:p w14:paraId="784DB6FE" w14:textId="77777777" w:rsidR="00B8163F" w:rsidRPr="00B8163F" w:rsidRDefault="00B8163F">
      <w:pPr>
        <w:rPr>
          <w:sz w:val="24"/>
        </w:rPr>
      </w:pPr>
    </w:p>
    <w:p w14:paraId="58721B25" w14:textId="23F22380" w:rsidR="00BA333F" w:rsidRPr="00C82E25" w:rsidRDefault="00224968" w:rsidP="00C82E25">
      <w:pPr>
        <w:jc w:val="right"/>
        <w:rPr>
          <w:bCs/>
          <w:sz w:val="24"/>
        </w:rPr>
      </w:pPr>
      <w:r w:rsidRPr="00C82E25">
        <w:rPr>
          <w:rFonts w:hint="eastAsia"/>
          <w:bCs/>
          <w:sz w:val="24"/>
        </w:rPr>
        <w:t>記入日</w:t>
      </w:r>
      <w:r w:rsidR="00E329FD">
        <w:rPr>
          <w:rFonts w:hint="eastAsia"/>
          <w:bCs/>
          <w:sz w:val="24"/>
        </w:rPr>
        <w:t xml:space="preserve">　</w:t>
      </w:r>
      <w:r w:rsidR="007F26CC">
        <w:rPr>
          <w:rFonts w:hint="eastAsia"/>
          <w:bCs/>
          <w:sz w:val="24"/>
        </w:rPr>
        <w:t>202</w:t>
      </w:r>
      <w:r w:rsidR="00BC337C">
        <w:rPr>
          <w:rFonts w:hint="eastAsia"/>
          <w:bCs/>
          <w:sz w:val="24"/>
        </w:rPr>
        <w:t>6</w:t>
      </w:r>
      <w:r w:rsidR="00C82E25">
        <w:rPr>
          <w:rFonts w:hint="eastAsia"/>
          <w:bCs/>
          <w:sz w:val="24"/>
        </w:rPr>
        <w:t xml:space="preserve">年　　</w:t>
      </w:r>
      <w:r w:rsidRPr="00C82E25">
        <w:rPr>
          <w:rFonts w:hint="eastAsia"/>
          <w:bCs/>
          <w:sz w:val="24"/>
        </w:rPr>
        <w:t xml:space="preserve">　</w:t>
      </w:r>
      <w:r w:rsidR="00BA333F" w:rsidRPr="00C82E25">
        <w:rPr>
          <w:rFonts w:hint="eastAsia"/>
          <w:bCs/>
          <w:sz w:val="24"/>
        </w:rPr>
        <w:t>月</w:t>
      </w:r>
      <w:r w:rsidRPr="00C82E25">
        <w:rPr>
          <w:rFonts w:hint="eastAsia"/>
          <w:bCs/>
          <w:sz w:val="24"/>
        </w:rPr>
        <w:t xml:space="preserve">　</w:t>
      </w:r>
      <w:r w:rsidR="00C82E25">
        <w:rPr>
          <w:rFonts w:hint="eastAsia"/>
          <w:bCs/>
          <w:sz w:val="24"/>
        </w:rPr>
        <w:t xml:space="preserve">　</w:t>
      </w:r>
      <w:r w:rsidRPr="00C82E25">
        <w:rPr>
          <w:rFonts w:hint="eastAsia"/>
          <w:bCs/>
          <w:sz w:val="24"/>
        </w:rPr>
        <w:t xml:space="preserve">　日</w:t>
      </w:r>
    </w:p>
    <w:tbl>
      <w:tblPr>
        <w:tblW w:w="99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900"/>
        <w:gridCol w:w="1815"/>
        <w:gridCol w:w="1080"/>
        <w:gridCol w:w="3225"/>
      </w:tblGrid>
      <w:tr w:rsidR="00BC337C" w14:paraId="39B2DD54" w14:textId="77777777" w:rsidTr="00BC337C">
        <w:trPr>
          <w:trHeight w:val="340"/>
        </w:trPr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14:paraId="2C88316F" w14:textId="77777777" w:rsidR="00BC337C" w:rsidRDefault="00BC337C" w:rsidP="004D6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  <w:p w14:paraId="7FDD44BD" w14:textId="77777777" w:rsidR="00BC337C" w:rsidRPr="009A6FC3" w:rsidRDefault="00BC337C" w:rsidP="002C613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（正式名称）</w:t>
            </w:r>
          </w:p>
        </w:tc>
        <w:tc>
          <w:tcPr>
            <w:tcW w:w="8820" w:type="dxa"/>
            <w:gridSpan w:val="5"/>
            <w:tcBorders>
              <w:left w:val="single" w:sz="4" w:space="0" w:color="auto"/>
              <w:bottom w:val="dashSmallGap" w:sz="4" w:space="0" w:color="auto"/>
            </w:tcBorders>
          </w:tcPr>
          <w:p w14:paraId="17B29961" w14:textId="33364014" w:rsidR="00BC337C" w:rsidRPr="00BC337C" w:rsidRDefault="00BC337C" w:rsidP="00BC337C">
            <w:pPr>
              <w:widowControl/>
              <w:jc w:val="left"/>
              <w:rPr>
                <w:sz w:val="16"/>
                <w:szCs w:val="16"/>
              </w:rPr>
            </w:pPr>
            <w:r w:rsidRPr="009A6FC3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BC337C" w14:paraId="12162C9A" w14:textId="77777777" w:rsidTr="00BC337C">
        <w:trPr>
          <w:trHeight w:val="907"/>
        </w:trPr>
        <w:tc>
          <w:tcPr>
            <w:tcW w:w="108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FEF63F5" w14:textId="77777777" w:rsidR="00BC337C" w:rsidRDefault="00BC337C" w:rsidP="004D63EE">
            <w:pPr>
              <w:jc w:val="center"/>
              <w:rPr>
                <w:sz w:val="24"/>
              </w:rPr>
            </w:pPr>
          </w:p>
        </w:tc>
        <w:tc>
          <w:tcPr>
            <w:tcW w:w="8820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DDA7DBB" w14:textId="77777777" w:rsidR="00BC337C" w:rsidRPr="00BC337C" w:rsidRDefault="00BC337C" w:rsidP="00BC337C">
            <w:pPr>
              <w:widowControl/>
              <w:rPr>
                <w:sz w:val="24"/>
              </w:rPr>
            </w:pPr>
          </w:p>
        </w:tc>
      </w:tr>
      <w:tr w:rsidR="00BA333F" w:rsidRPr="00237978" w14:paraId="178BDB9B" w14:textId="77777777">
        <w:trPr>
          <w:cantSplit/>
          <w:trHeight w:val="892"/>
        </w:trPr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1B71C" w14:textId="7644F5C6" w:rsidR="00BC337C" w:rsidRDefault="00BA333F" w:rsidP="004D6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門</w:t>
            </w:r>
          </w:p>
        </w:tc>
        <w:tc>
          <w:tcPr>
            <w:tcW w:w="882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73A6D9B" w14:textId="77777777" w:rsidR="00BA333F" w:rsidRPr="00237978" w:rsidRDefault="00237978" w:rsidP="004D63EE">
            <w:pPr>
              <w:jc w:val="center"/>
              <w:rPr>
                <w:sz w:val="22"/>
                <w:szCs w:val="22"/>
              </w:rPr>
            </w:pPr>
            <w:r w:rsidRPr="00237978">
              <w:rPr>
                <w:rFonts w:hint="eastAsia"/>
                <w:sz w:val="22"/>
                <w:szCs w:val="22"/>
              </w:rPr>
              <w:t xml:space="preserve">ジュニア　</w:t>
            </w:r>
            <w:r w:rsidR="009A6FC3" w:rsidRPr="00237978">
              <w:rPr>
                <w:rFonts w:hint="eastAsia"/>
                <w:sz w:val="22"/>
                <w:szCs w:val="22"/>
              </w:rPr>
              <w:t>・　中学　・　高校　・　大学　・　職場　・　おかあさん</w:t>
            </w:r>
            <w:r w:rsidR="00BA333F" w:rsidRPr="00237978">
              <w:rPr>
                <w:rFonts w:hint="eastAsia"/>
                <w:sz w:val="22"/>
                <w:szCs w:val="22"/>
              </w:rPr>
              <w:t xml:space="preserve">　・　一般</w:t>
            </w:r>
          </w:p>
        </w:tc>
      </w:tr>
      <w:tr w:rsidR="00BA333F" w14:paraId="4D81BE33" w14:textId="77777777">
        <w:trPr>
          <w:cantSplit/>
          <w:trHeight w:val="1005"/>
        </w:trPr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48C5E" w14:textId="77777777" w:rsidR="00BA333F" w:rsidRDefault="00BA333F" w:rsidP="004D6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編　成</w:t>
            </w:r>
          </w:p>
        </w:tc>
        <w:tc>
          <w:tcPr>
            <w:tcW w:w="451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9E1CA" w14:textId="77777777" w:rsidR="004D63EE" w:rsidRPr="004D63EE" w:rsidRDefault="004D63EE" w:rsidP="004D63EE">
            <w:pPr>
              <w:jc w:val="center"/>
              <w:rPr>
                <w:sz w:val="22"/>
                <w:szCs w:val="22"/>
              </w:rPr>
            </w:pPr>
            <w:r w:rsidRPr="004D63EE">
              <w:rPr>
                <w:rFonts w:hint="eastAsia"/>
                <w:sz w:val="22"/>
                <w:szCs w:val="22"/>
              </w:rPr>
              <w:t>混声　・　女声　・　男</w:t>
            </w:r>
            <w:r w:rsidR="00BA333F" w:rsidRPr="004D63EE">
              <w:rPr>
                <w:rFonts w:hint="eastAsia"/>
                <w:sz w:val="22"/>
                <w:szCs w:val="22"/>
              </w:rPr>
              <w:t>声</w:t>
            </w:r>
            <w:r w:rsidRPr="004D63EE">
              <w:rPr>
                <w:rFonts w:hint="eastAsia"/>
                <w:sz w:val="22"/>
                <w:szCs w:val="22"/>
              </w:rPr>
              <w:t xml:space="preserve">　・　童声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7F519" w14:textId="77777777" w:rsidR="00BA333F" w:rsidRDefault="00BA333F" w:rsidP="004D6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団員数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4A29D84" w14:textId="77777777" w:rsidR="00BA333F" w:rsidRDefault="006A6F7F" w:rsidP="004D6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="00BA333F">
              <w:rPr>
                <w:rFonts w:hint="eastAsia"/>
                <w:sz w:val="24"/>
              </w:rPr>
              <w:t>人</w:t>
            </w:r>
          </w:p>
        </w:tc>
      </w:tr>
      <w:tr w:rsidR="00BC337C" w14:paraId="0E825000" w14:textId="77777777" w:rsidTr="00BC337C">
        <w:trPr>
          <w:cantSplit/>
          <w:trHeight w:val="34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56A7DED" w14:textId="77777777" w:rsidR="00BC337C" w:rsidRDefault="00BC337C" w:rsidP="004D6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702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46AA4E15" w14:textId="634A4497" w:rsidR="00BC337C" w:rsidRPr="00BC337C" w:rsidRDefault="00BC337C" w:rsidP="00C82E25">
            <w:pPr>
              <w:jc w:val="left"/>
              <w:rPr>
                <w:sz w:val="16"/>
                <w:szCs w:val="16"/>
              </w:rPr>
            </w:pPr>
            <w:r w:rsidRPr="009A6FC3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BC337C" w14:paraId="7D096B57" w14:textId="77777777" w:rsidTr="00BC337C">
        <w:trPr>
          <w:cantSplit/>
          <w:trHeight w:val="624"/>
        </w:trPr>
        <w:tc>
          <w:tcPr>
            <w:tcW w:w="288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46DE63E" w14:textId="77777777" w:rsidR="00BC337C" w:rsidRDefault="00BC337C" w:rsidP="004D63EE"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57268D59" w14:textId="77777777" w:rsidR="00BC337C" w:rsidRPr="009A6FC3" w:rsidRDefault="00BC337C" w:rsidP="00C82E25">
            <w:pPr>
              <w:rPr>
                <w:sz w:val="16"/>
                <w:szCs w:val="16"/>
              </w:rPr>
            </w:pPr>
          </w:p>
        </w:tc>
      </w:tr>
      <w:tr w:rsidR="00BC337C" w14:paraId="6A6C15B0" w14:textId="77777777" w:rsidTr="00BC337C">
        <w:trPr>
          <w:trHeight w:val="340"/>
        </w:trPr>
        <w:tc>
          <w:tcPr>
            <w:tcW w:w="108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843D7B5" w14:textId="77777777" w:rsidR="00BC337C" w:rsidRDefault="00BC337C" w:rsidP="004D6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 w14:paraId="1DB70E14" w14:textId="77777777" w:rsidR="00BC337C" w:rsidRDefault="00BC337C" w:rsidP="004D6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3C825" w14:textId="77777777" w:rsidR="00BC337C" w:rsidRDefault="00BC337C" w:rsidP="004D6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02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D3020ED" w14:textId="43451655" w:rsidR="00BC337C" w:rsidRPr="00BC337C" w:rsidRDefault="00BC337C" w:rsidP="00BC337C">
            <w:pPr>
              <w:widowControl/>
              <w:jc w:val="left"/>
              <w:rPr>
                <w:sz w:val="16"/>
                <w:szCs w:val="16"/>
              </w:rPr>
            </w:pPr>
            <w:r w:rsidRPr="009A6FC3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BC337C" w14:paraId="07A0FBA2" w14:textId="77777777" w:rsidTr="00BC337C">
        <w:trPr>
          <w:trHeight w:val="624"/>
        </w:trPr>
        <w:tc>
          <w:tcPr>
            <w:tcW w:w="1080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C95D5C4" w14:textId="77777777" w:rsidR="00BC337C" w:rsidRDefault="00BC337C" w:rsidP="004D63E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910D" w14:textId="77777777" w:rsidR="00BC337C" w:rsidRDefault="00BC337C" w:rsidP="004D63EE"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7792F" w14:textId="77777777" w:rsidR="00BC337C" w:rsidRPr="009A6FC3" w:rsidRDefault="00BC337C" w:rsidP="00224968">
            <w:pPr>
              <w:rPr>
                <w:sz w:val="16"/>
                <w:szCs w:val="16"/>
              </w:rPr>
            </w:pPr>
          </w:p>
        </w:tc>
      </w:tr>
      <w:tr w:rsidR="00BC337C" w14:paraId="61932588" w14:textId="77777777" w:rsidTr="00D858A4">
        <w:trPr>
          <w:cantSplit/>
          <w:trHeight w:val="331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14:paraId="4F88E8DD" w14:textId="77777777" w:rsidR="00BC337C" w:rsidRDefault="00BC337C" w:rsidP="004D63E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A3DA7" w14:textId="77777777" w:rsidR="00BC337C" w:rsidRDefault="00BC337C" w:rsidP="002249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60D4DF9B" w14:textId="0F33FEBC" w:rsidR="00BC337C" w:rsidRPr="00BC337C" w:rsidRDefault="00BC337C" w:rsidP="004D63E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BC337C" w14:paraId="1D927171" w14:textId="77777777" w:rsidTr="00D858A4">
        <w:trPr>
          <w:cantSplit/>
          <w:trHeight w:val="720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14:paraId="0A44F742" w14:textId="77777777" w:rsidR="00BC337C" w:rsidRDefault="00BC337C" w:rsidP="004D63E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542E" w14:textId="77777777" w:rsidR="00BC337C" w:rsidRDefault="00BC337C" w:rsidP="00224968"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10801AD7" w14:textId="77777777" w:rsidR="00BC337C" w:rsidRDefault="00BC337C" w:rsidP="004D63EE">
            <w:pPr>
              <w:jc w:val="left"/>
              <w:rPr>
                <w:sz w:val="24"/>
              </w:rPr>
            </w:pPr>
          </w:p>
        </w:tc>
      </w:tr>
      <w:tr w:rsidR="00224968" w14:paraId="781C0591" w14:textId="77777777">
        <w:trPr>
          <w:cantSplit/>
          <w:trHeight w:val="696"/>
        </w:trPr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6513C5A5" w14:textId="77777777" w:rsidR="00224968" w:rsidRDefault="00224968" w:rsidP="004D63EE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32B8" w14:textId="77777777" w:rsidR="00224968" w:rsidRDefault="00224968" w:rsidP="002249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．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08645" w14:textId="77777777" w:rsidR="00224968" w:rsidRDefault="00224968" w:rsidP="00224968">
            <w:pPr>
              <w:rPr>
                <w:sz w:val="24"/>
              </w:rPr>
            </w:pPr>
          </w:p>
        </w:tc>
      </w:tr>
      <w:tr w:rsidR="00224968" w14:paraId="73B15116" w14:textId="77777777" w:rsidTr="00BC337C">
        <w:trPr>
          <w:cantSplit/>
          <w:trHeight w:val="775"/>
        </w:trPr>
        <w:tc>
          <w:tcPr>
            <w:tcW w:w="108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6897B514" w14:textId="77777777" w:rsidR="00224968" w:rsidRDefault="00224968" w:rsidP="004D63EE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0AB6E1" w14:textId="77777777" w:rsidR="00224968" w:rsidRDefault="00224968" w:rsidP="002249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169DD1" w14:textId="77777777" w:rsidR="00224968" w:rsidRDefault="00224968" w:rsidP="00BC337C">
            <w:pPr>
              <w:rPr>
                <w:sz w:val="24"/>
              </w:rPr>
            </w:pPr>
          </w:p>
        </w:tc>
      </w:tr>
      <w:tr w:rsidR="00224968" w14:paraId="75CEDA28" w14:textId="77777777">
        <w:trPr>
          <w:trHeight w:val="1680"/>
        </w:trPr>
        <w:tc>
          <w:tcPr>
            <w:tcW w:w="3780" w:type="dxa"/>
            <w:gridSpan w:val="3"/>
            <w:tcBorders>
              <w:right w:val="single" w:sz="4" w:space="0" w:color="auto"/>
            </w:tcBorders>
            <w:vAlign w:val="center"/>
          </w:tcPr>
          <w:p w14:paraId="7480A410" w14:textId="77777777" w:rsidR="00224968" w:rsidRDefault="00224968" w:rsidP="004D63EE">
            <w:pPr>
              <w:jc w:val="center"/>
              <w:rPr>
                <w:sz w:val="24"/>
              </w:rPr>
            </w:pPr>
            <w:r w:rsidRPr="004D63EE">
              <w:rPr>
                <w:rFonts w:hint="eastAsia"/>
                <w:sz w:val="24"/>
              </w:rPr>
              <w:t>連絡先一覧表への掲載</w:t>
            </w:r>
          </w:p>
          <w:p w14:paraId="0622E962" w14:textId="77777777" w:rsidR="00224968" w:rsidRPr="004D63EE" w:rsidRDefault="00224968" w:rsidP="004D6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（どちらかを囲んでください）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</w:tcBorders>
            <w:vAlign w:val="center"/>
          </w:tcPr>
          <w:p w14:paraId="046019EA" w14:textId="77777777" w:rsidR="00224968" w:rsidRPr="004D63EE" w:rsidRDefault="00224968" w:rsidP="004D63EE">
            <w:pPr>
              <w:jc w:val="center"/>
              <w:rPr>
                <w:sz w:val="24"/>
              </w:rPr>
            </w:pPr>
            <w:r w:rsidRPr="004D63EE">
              <w:rPr>
                <w:rFonts w:hint="eastAsia"/>
                <w:sz w:val="24"/>
              </w:rPr>
              <w:t>同意します　　・　　同意しません</w:t>
            </w:r>
          </w:p>
        </w:tc>
      </w:tr>
    </w:tbl>
    <w:p w14:paraId="1B941A8F" w14:textId="77777777" w:rsidR="00BA333F" w:rsidRPr="00B8163F" w:rsidRDefault="00BA333F">
      <w:pPr>
        <w:jc w:val="left"/>
        <w:rPr>
          <w:sz w:val="24"/>
        </w:rPr>
      </w:pPr>
    </w:p>
    <w:sectPr w:rsidR="00BA333F" w:rsidRPr="00B8163F">
      <w:pgSz w:w="11906" w:h="16838"/>
      <w:pgMar w:top="1440" w:right="926" w:bottom="12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062E" w14:textId="77777777" w:rsidR="00122DA0" w:rsidRDefault="00122DA0" w:rsidP="009F595D">
      <w:r>
        <w:separator/>
      </w:r>
    </w:p>
  </w:endnote>
  <w:endnote w:type="continuationSeparator" w:id="0">
    <w:p w14:paraId="4A2655CE" w14:textId="77777777" w:rsidR="00122DA0" w:rsidRDefault="00122DA0" w:rsidP="009F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0FE25" w14:textId="77777777" w:rsidR="00122DA0" w:rsidRDefault="00122DA0" w:rsidP="009F595D">
      <w:r>
        <w:separator/>
      </w:r>
    </w:p>
  </w:footnote>
  <w:footnote w:type="continuationSeparator" w:id="0">
    <w:p w14:paraId="44C8180E" w14:textId="77777777" w:rsidR="00122DA0" w:rsidRDefault="00122DA0" w:rsidP="009F5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93"/>
    <w:rsid w:val="00122DA0"/>
    <w:rsid w:val="001255F1"/>
    <w:rsid w:val="00153621"/>
    <w:rsid w:val="001F5A7D"/>
    <w:rsid w:val="00217593"/>
    <w:rsid w:val="0022328F"/>
    <w:rsid w:val="00224968"/>
    <w:rsid w:val="00237978"/>
    <w:rsid w:val="002C6135"/>
    <w:rsid w:val="00461265"/>
    <w:rsid w:val="004A58FF"/>
    <w:rsid w:val="004D63EE"/>
    <w:rsid w:val="00600EB4"/>
    <w:rsid w:val="00635B91"/>
    <w:rsid w:val="006A6F7F"/>
    <w:rsid w:val="006C67F7"/>
    <w:rsid w:val="006D0E15"/>
    <w:rsid w:val="00705A0F"/>
    <w:rsid w:val="0076163E"/>
    <w:rsid w:val="007F26CC"/>
    <w:rsid w:val="00807081"/>
    <w:rsid w:val="008548B6"/>
    <w:rsid w:val="008A4658"/>
    <w:rsid w:val="008C6586"/>
    <w:rsid w:val="008E6B93"/>
    <w:rsid w:val="00945CF7"/>
    <w:rsid w:val="00970506"/>
    <w:rsid w:val="009A6FC3"/>
    <w:rsid w:val="009F595D"/>
    <w:rsid w:val="00A92A3C"/>
    <w:rsid w:val="00AB2396"/>
    <w:rsid w:val="00B33144"/>
    <w:rsid w:val="00B51937"/>
    <w:rsid w:val="00B8163F"/>
    <w:rsid w:val="00BA0635"/>
    <w:rsid w:val="00BA333F"/>
    <w:rsid w:val="00BC2A4E"/>
    <w:rsid w:val="00BC337C"/>
    <w:rsid w:val="00BD5D97"/>
    <w:rsid w:val="00C03B97"/>
    <w:rsid w:val="00C15B0D"/>
    <w:rsid w:val="00C65545"/>
    <w:rsid w:val="00C82E25"/>
    <w:rsid w:val="00CE15CD"/>
    <w:rsid w:val="00D31848"/>
    <w:rsid w:val="00D84C5C"/>
    <w:rsid w:val="00DC41BF"/>
    <w:rsid w:val="00E329FD"/>
    <w:rsid w:val="00E43577"/>
    <w:rsid w:val="00E5419F"/>
    <w:rsid w:val="00EF13BC"/>
    <w:rsid w:val="00F9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3128B"/>
  <w15:docId w15:val="{F7F4BFDD-2F73-404B-9772-01F33C66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900" w:firstLine="13920"/>
    </w:pPr>
    <w:rPr>
      <w:w w:val="200"/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9F5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F595D"/>
    <w:rPr>
      <w:kern w:val="2"/>
      <w:sz w:val="21"/>
      <w:szCs w:val="24"/>
    </w:rPr>
  </w:style>
  <w:style w:type="paragraph" w:styleId="a7">
    <w:name w:val="footer"/>
    <w:basedOn w:val="a"/>
    <w:link w:val="a8"/>
    <w:rsid w:val="009F59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F5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153</Characters>
  <Application>Microsoft Office Word</Application>
  <DocSecurity>0</DocSecurity>
  <Lines>42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　岐阜県合唱連盟　加盟団体届</vt:lpstr>
      <vt:lpstr>平成１４年度　岐阜県合唱連盟　加盟団体届</vt:lpstr>
    </vt:vector>
  </TitlesOfParts>
  <Company>岐阜県産業経済振興センター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　岐阜県合唱連盟　加盟団体届</dc:title>
  <dc:creator>komiyama</dc:creator>
  <cp:lastModifiedBy>田口 貢大</cp:lastModifiedBy>
  <cp:revision>5</cp:revision>
  <cp:lastPrinted>2026-02-17T02:00:00Z</cp:lastPrinted>
  <dcterms:created xsi:type="dcterms:W3CDTF">2024-02-22T04:08:00Z</dcterms:created>
  <dcterms:modified xsi:type="dcterms:W3CDTF">2026-02-17T02:01:00Z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2024-12-06T00:36:08Z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a6e348eb-d3a9-4f60-9da7-c30d3c7b8dd2</vt:lpwstr>
  </property>
  <property fmtid="{D5CDD505-2E9C-101B-9397-08002B2CF9AE}" pid="8" name="MSIP_Label_624c30c7-6183-4bbf-8f5a-0619846ff2e2_ContentBits">
    <vt:lpwstr>0</vt:lpwstr>
  </property>
</Properties>
</file>