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72" w:rsidRPr="008D0D72" w:rsidRDefault="008D0D72">
      <w:pPr>
        <w:rPr>
          <w:rFonts w:ascii="ＭＳ ゴシック" w:eastAsia="ＭＳ ゴシック" w:hAnsi="ＭＳ ゴシック"/>
          <w:color w:val="FFFFFF" w:themeColor="background1"/>
          <w:sz w:val="40"/>
        </w:rPr>
      </w:pPr>
      <w:bookmarkStart w:id="0" w:name="_GoBack"/>
      <w:bookmarkEnd w:id="0"/>
      <w:r w:rsidRPr="008D0D72">
        <w:rPr>
          <w:rFonts w:ascii="ＭＳ ゴシック" w:eastAsia="ＭＳ ゴシック" w:hAnsi="ＭＳ ゴシック" w:hint="eastAsia"/>
          <w:color w:val="FFFFFF" w:themeColor="background1"/>
          <w:sz w:val="40"/>
          <w:highlight w:val="black"/>
        </w:rPr>
        <w:t xml:space="preserve">合唱指導者派遣事業申込書　　　　　　　　　　　　　</w:t>
      </w:r>
    </w:p>
    <w:p w:rsidR="008D0D72" w:rsidRPr="008D0D72" w:rsidRDefault="008D0D72">
      <w:pPr>
        <w:rPr>
          <w:rFonts w:ascii="ＭＳ 明朝" w:eastAsia="ＭＳ 明朝" w:hAnsi="ＭＳ 明朝"/>
        </w:rPr>
      </w:pPr>
      <w:r w:rsidRPr="008D0D72">
        <w:rPr>
          <w:rFonts w:ascii="ＭＳ 明朝" w:eastAsia="ＭＳ 明朝" w:hAnsi="ＭＳ 明朝" w:hint="eastAsia"/>
        </w:rPr>
        <w:t>ご記入いただきました内容は、派遣実施の際の諸連絡・資料送付および講師派遣のご案内に活用させていただきます。</w:t>
      </w:r>
    </w:p>
    <w:p w:rsidR="008D0D72" w:rsidRPr="008F5BBD" w:rsidRDefault="008D0D72" w:rsidP="008D0D72">
      <w:pPr>
        <w:jc w:val="right"/>
        <w:rPr>
          <w:rFonts w:ascii="ＭＳ 明朝" w:eastAsia="ＭＳ 明朝" w:hAnsi="ＭＳ 明朝"/>
        </w:rPr>
      </w:pPr>
      <w:r w:rsidRPr="008F5BBD">
        <w:rPr>
          <w:rFonts w:ascii="ＭＳ 明朝" w:eastAsia="ＭＳ 明朝" w:hAnsi="ＭＳ 明朝" w:hint="eastAsia"/>
        </w:rPr>
        <w:t>申込日　　　　　　年　　　　月　　　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796"/>
        <w:gridCol w:w="1601"/>
        <w:gridCol w:w="6379"/>
      </w:tblGrid>
      <w:tr w:rsidR="00F57FB2" w:rsidRPr="008F5BBD" w:rsidTr="00F57FB2">
        <w:trPr>
          <w:trHeight w:val="455"/>
        </w:trPr>
        <w:tc>
          <w:tcPr>
            <w:tcW w:w="1796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合唱団名</w:t>
            </w:r>
          </w:p>
        </w:tc>
        <w:tc>
          <w:tcPr>
            <w:tcW w:w="7980" w:type="dxa"/>
            <w:gridSpan w:val="2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申込者</w:t>
            </w:r>
          </w:p>
        </w:tc>
        <w:tc>
          <w:tcPr>
            <w:tcW w:w="7980" w:type="dxa"/>
            <w:gridSpan w:val="2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Merge w:val="restart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連絡先</w:t>
            </w: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住　所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〒</w:t>
            </w:r>
          </w:p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Merge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Merge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/>
                <w:sz w:val="28"/>
              </w:rPr>
              <w:t>E-mail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ind w:firstLineChars="750" w:firstLine="2100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Merge w:val="restart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ご希望日時</w:t>
            </w: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第1希望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ind w:firstLineChars="750" w:firstLine="2100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年　　　　　月　　　　　日</w:t>
            </w:r>
          </w:p>
          <w:p w:rsidR="00F57FB2" w:rsidRPr="008F5BBD" w:rsidRDefault="00F57FB2" w:rsidP="008F5BBD">
            <w:pPr>
              <w:spacing w:line="600" w:lineRule="exact"/>
              <w:ind w:firstLineChars="400" w:firstLine="1120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時　　　　分 ～　　　　時　　　分</w:t>
            </w:r>
          </w:p>
        </w:tc>
      </w:tr>
      <w:tr w:rsidR="00F57FB2" w:rsidRPr="008F5BBD" w:rsidTr="00F57FB2">
        <w:tc>
          <w:tcPr>
            <w:tcW w:w="1796" w:type="dxa"/>
            <w:vMerge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第２希望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ind w:firstLineChars="750" w:firstLine="2100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年　　　　　月　　　　　日</w:t>
            </w:r>
          </w:p>
          <w:p w:rsidR="00F57FB2" w:rsidRPr="008F5BBD" w:rsidRDefault="00F57FB2" w:rsidP="008F5BBD">
            <w:pPr>
              <w:spacing w:line="600" w:lineRule="exact"/>
              <w:ind w:firstLineChars="400" w:firstLine="1120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時　　　　分 ～　　　　時　　　分</w:t>
            </w:r>
          </w:p>
        </w:tc>
      </w:tr>
      <w:tr w:rsidR="00F57FB2" w:rsidRPr="008F5BBD" w:rsidTr="00F57FB2">
        <w:tc>
          <w:tcPr>
            <w:tcW w:w="1796" w:type="dxa"/>
            <w:vMerge w:val="restart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派遣場所</w:t>
            </w: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名　称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Merge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住　所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〒</w:t>
            </w:r>
          </w:p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F57FB2" w:rsidRPr="008F5BBD" w:rsidTr="00F57FB2">
        <w:tc>
          <w:tcPr>
            <w:tcW w:w="1796" w:type="dxa"/>
            <w:vMerge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F57FB2" w:rsidRPr="008F5BBD" w:rsidRDefault="00F57FB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57FB2" w:rsidRPr="008F5BBD" w:rsidRDefault="00F57FB2" w:rsidP="008F5BBD">
            <w:pPr>
              <w:spacing w:line="60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380DC2" w:rsidRPr="008F5BBD" w:rsidTr="00A94B39">
        <w:trPr>
          <w:trHeight w:val="2271"/>
        </w:trPr>
        <w:tc>
          <w:tcPr>
            <w:tcW w:w="1796" w:type="dxa"/>
            <w:vAlign w:val="center"/>
          </w:tcPr>
          <w:p w:rsidR="00380DC2" w:rsidRPr="008F5BBD" w:rsidRDefault="00380DC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指導内容・</w:t>
            </w:r>
          </w:p>
          <w:p w:rsidR="00380DC2" w:rsidRPr="008F5BBD" w:rsidRDefault="00380DC2" w:rsidP="008F5BBD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F5BBD">
              <w:rPr>
                <w:rFonts w:ascii="ＭＳ 明朝" w:eastAsia="ＭＳ 明朝" w:hAnsi="ＭＳ 明朝" w:hint="eastAsia"/>
                <w:sz w:val="28"/>
              </w:rPr>
              <w:t>ご要望など</w:t>
            </w:r>
          </w:p>
        </w:tc>
        <w:tc>
          <w:tcPr>
            <w:tcW w:w="7980" w:type="dxa"/>
            <w:gridSpan w:val="2"/>
            <w:vAlign w:val="center"/>
          </w:tcPr>
          <w:p w:rsidR="00380DC2" w:rsidRDefault="00380DC2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F3893" w:rsidRPr="00380DC2" w:rsidRDefault="002F3893" w:rsidP="00380DC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80DC2" w:rsidRDefault="00380DC2" w:rsidP="008F5BBD">
      <w:r>
        <w:rPr>
          <w:rFonts w:hint="eastAsia"/>
        </w:rPr>
        <w:t>※指導上の留意点があれば「指導内容・ご要望など」の欄に記入してください。</w:t>
      </w:r>
    </w:p>
    <w:p w:rsidR="008D0D72" w:rsidRDefault="00380DC2" w:rsidP="008F5BBD">
      <w:r>
        <w:rPr>
          <w:rFonts w:hint="eastAsia"/>
        </w:rPr>
        <w:t>※派遣場所の案内図や演奏会等の資料があれば添付してください。</w:t>
      </w:r>
    </w:p>
    <w:sectPr w:rsidR="008D0D72" w:rsidSect="00693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1F" w:rsidRDefault="00385F1F" w:rsidP="00EF05F3">
      <w:r>
        <w:separator/>
      </w:r>
    </w:p>
  </w:endnote>
  <w:endnote w:type="continuationSeparator" w:id="0">
    <w:p w:rsidR="00385F1F" w:rsidRDefault="00385F1F" w:rsidP="00E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1F" w:rsidRDefault="00385F1F" w:rsidP="00EF05F3">
      <w:r>
        <w:separator/>
      </w:r>
    </w:p>
  </w:footnote>
  <w:footnote w:type="continuationSeparator" w:id="0">
    <w:p w:rsidR="00385F1F" w:rsidRDefault="00385F1F" w:rsidP="00E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F3"/>
    <w:rsid w:val="00033C1E"/>
    <w:rsid w:val="00093686"/>
    <w:rsid w:val="000B7105"/>
    <w:rsid w:val="00130379"/>
    <w:rsid w:val="001961D1"/>
    <w:rsid w:val="001A3DF4"/>
    <w:rsid w:val="001B7007"/>
    <w:rsid w:val="002E315E"/>
    <w:rsid w:val="002F3893"/>
    <w:rsid w:val="00332E30"/>
    <w:rsid w:val="00380DC2"/>
    <w:rsid w:val="00385F1F"/>
    <w:rsid w:val="003F562D"/>
    <w:rsid w:val="0052459D"/>
    <w:rsid w:val="00652AF5"/>
    <w:rsid w:val="006827E0"/>
    <w:rsid w:val="00693B57"/>
    <w:rsid w:val="008A1F59"/>
    <w:rsid w:val="008D0D72"/>
    <w:rsid w:val="008F5BBD"/>
    <w:rsid w:val="009C38C2"/>
    <w:rsid w:val="00A73694"/>
    <w:rsid w:val="00A750A7"/>
    <w:rsid w:val="00A94B39"/>
    <w:rsid w:val="00BA465B"/>
    <w:rsid w:val="00CF2837"/>
    <w:rsid w:val="00EF05F3"/>
    <w:rsid w:val="00F02B95"/>
    <w:rsid w:val="00F57FB2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F3"/>
  </w:style>
  <w:style w:type="paragraph" w:styleId="a5">
    <w:name w:val="footer"/>
    <w:basedOn w:val="a"/>
    <w:link w:val="a6"/>
    <w:uiPriority w:val="99"/>
    <w:unhideWhenUsed/>
    <w:rsid w:val="00EF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F3"/>
  </w:style>
  <w:style w:type="paragraph" w:styleId="a7">
    <w:name w:val="Balloon Text"/>
    <w:basedOn w:val="a"/>
    <w:link w:val="a8"/>
    <w:uiPriority w:val="99"/>
    <w:semiHidden/>
    <w:unhideWhenUsed/>
    <w:rsid w:val="00EF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5F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A1F5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F3"/>
  </w:style>
  <w:style w:type="paragraph" w:styleId="a5">
    <w:name w:val="footer"/>
    <w:basedOn w:val="a"/>
    <w:link w:val="a6"/>
    <w:uiPriority w:val="99"/>
    <w:unhideWhenUsed/>
    <w:rsid w:val="00EF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F3"/>
  </w:style>
  <w:style w:type="paragraph" w:styleId="a7">
    <w:name w:val="Balloon Text"/>
    <w:basedOn w:val="a"/>
    <w:link w:val="a8"/>
    <w:uiPriority w:val="99"/>
    <w:semiHidden/>
    <w:unhideWhenUsed/>
    <w:rsid w:val="00EF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5F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A1F5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FD83-0159-4ED7-ADE4-718CC00C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教育研修課</dc:creator>
  <cp:lastModifiedBy>DDD</cp:lastModifiedBy>
  <cp:revision>2</cp:revision>
  <cp:lastPrinted>2019-03-29T06:52:00Z</cp:lastPrinted>
  <dcterms:created xsi:type="dcterms:W3CDTF">2019-06-29T05:33:00Z</dcterms:created>
  <dcterms:modified xsi:type="dcterms:W3CDTF">2019-06-29T05:33:00Z</dcterms:modified>
</cp:coreProperties>
</file>